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72D41" w:rsidRDefault="00D72D41" w:rsidP="00D96F0E">
      <w:pPr>
        <w:jc w:val="center"/>
        <w:rPr>
          <w:rFonts w:ascii="Trebuchet MS" w:hAnsi="Trebuchet MS" w:cs="Arial"/>
          <w:b/>
          <w:bCs/>
          <w:szCs w:val="24"/>
        </w:rPr>
      </w:pPr>
    </w:p>
    <w:p w:rsidR="00F01C50" w:rsidRPr="00285CF1" w:rsidRDefault="00644351" w:rsidP="00D96F0E">
      <w:pPr>
        <w:jc w:val="center"/>
        <w:rPr>
          <w:rFonts w:ascii="Trebuchet MS" w:hAnsi="Trebuchet MS" w:cs="Arial"/>
          <w:b/>
          <w:bCs/>
          <w:sz w:val="28"/>
          <w:szCs w:val="28"/>
        </w:rPr>
      </w:pPr>
      <w:r w:rsidRPr="00285CF1">
        <w:rPr>
          <w:rFonts w:ascii="Trebuchet MS" w:hAnsi="Trebuchet MS" w:cs="Arial"/>
          <w:b/>
          <w:bCs/>
          <w:sz w:val="28"/>
          <w:szCs w:val="28"/>
        </w:rPr>
        <w:t>C</w:t>
      </w:r>
      <w:r w:rsidR="00AE51FE" w:rsidRPr="00285CF1">
        <w:rPr>
          <w:rFonts w:ascii="Trebuchet MS" w:hAnsi="Trebuchet MS" w:cs="Arial"/>
          <w:b/>
          <w:bCs/>
          <w:sz w:val="28"/>
          <w:szCs w:val="28"/>
        </w:rPr>
        <w:t>O</w:t>
      </w:r>
      <w:r w:rsidRPr="00285CF1">
        <w:rPr>
          <w:rFonts w:ascii="Trebuchet MS" w:hAnsi="Trebuchet MS" w:cs="Arial"/>
          <w:b/>
          <w:bCs/>
          <w:sz w:val="28"/>
          <w:szCs w:val="28"/>
        </w:rPr>
        <w:t>NTRAT</w:t>
      </w:r>
      <w:r w:rsidR="00AE51FE" w:rsidRPr="00285CF1">
        <w:rPr>
          <w:rFonts w:ascii="Trebuchet MS" w:hAnsi="Trebuchet MS" w:cs="Arial"/>
          <w:b/>
          <w:bCs/>
          <w:sz w:val="28"/>
          <w:szCs w:val="28"/>
        </w:rPr>
        <w:t>O</w:t>
      </w:r>
      <w:r w:rsidRPr="00285CF1">
        <w:rPr>
          <w:rFonts w:ascii="Trebuchet MS" w:hAnsi="Trebuchet MS" w:cs="Arial"/>
          <w:b/>
          <w:bCs/>
          <w:sz w:val="28"/>
          <w:szCs w:val="28"/>
        </w:rPr>
        <w:t xml:space="preserve"> DE C</w:t>
      </w:r>
      <w:r w:rsidR="00AE51FE" w:rsidRPr="00285CF1">
        <w:rPr>
          <w:rFonts w:ascii="Trebuchet MS" w:hAnsi="Trebuchet MS" w:cs="Arial"/>
          <w:b/>
          <w:bCs/>
          <w:sz w:val="28"/>
          <w:szCs w:val="28"/>
        </w:rPr>
        <w:t>O</w:t>
      </w:r>
      <w:r w:rsidRPr="00285CF1">
        <w:rPr>
          <w:rFonts w:ascii="Trebuchet MS" w:hAnsi="Trebuchet MS" w:cs="Arial"/>
          <w:b/>
          <w:bCs/>
          <w:sz w:val="28"/>
          <w:szCs w:val="28"/>
        </w:rPr>
        <w:t>NEXIÓN GENERAD</w:t>
      </w:r>
      <w:r w:rsidR="00AE51FE" w:rsidRPr="00285CF1">
        <w:rPr>
          <w:rFonts w:ascii="Trebuchet MS" w:hAnsi="Trebuchet MS" w:cs="Arial"/>
          <w:b/>
          <w:bCs/>
          <w:sz w:val="28"/>
          <w:szCs w:val="28"/>
        </w:rPr>
        <w:t>O</w:t>
      </w:r>
      <w:r w:rsidRPr="00285CF1">
        <w:rPr>
          <w:rFonts w:ascii="Trebuchet MS" w:hAnsi="Trebuchet MS" w:cs="Arial"/>
          <w:b/>
          <w:bCs/>
          <w:sz w:val="28"/>
          <w:szCs w:val="28"/>
        </w:rPr>
        <w:t>RAS RESIDENCIALES</w:t>
      </w:r>
    </w:p>
    <w:p w:rsidR="00F01C50" w:rsidRPr="00D96F0E" w:rsidRDefault="00F01C50" w:rsidP="00D96F0E">
      <w:pPr>
        <w:jc w:val="both"/>
        <w:rPr>
          <w:rFonts w:ascii="Trebuchet MS" w:eastAsia="Arial Unicode MS" w:hAnsi="Trebuchet MS" w:cs="Arial"/>
          <w:sz w:val="22"/>
          <w:szCs w:val="22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1"/>
      </w:tblGrid>
      <w:tr w:rsidR="00D96F0E" w:rsidRPr="00D96F0E" w:rsidTr="00493900">
        <w:trPr>
          <w:trHeight w:val="521"/>
        </w:trPr>
        <w:tc>
          <w:tcPr>
            <w:tcW w:w="9671" w:type="dxa"/>
            <w:tcBorders>
              <w:top w:val="nil"/>
              <w:left w:val="nil"/>
              <w:right w:val="nil"/>
            </w:tcBorders>
            <w:vAlign w:val="center"/>
          </w:tcPr>
          <w:p w:rsidR="00D96F0E" w:rsidRPr="00D96F0E" w:rsidRDefault="00D96F0E" w:rsidP="00D96F0E">
            <w:pPr>
              <w:rPr>
                <w:rFonts w:ascii="Trebuchet MS" w:eastAsia="Arial Unicode MS" w:hAnsi="Trebuchet MS" w:cs="Arial"/>
                <w:b/>
                <w:sz w:val="22"/>
                <w:szCs w:val="22"/>
              </w:rPr>
            </w:pPr>
            <w:r>
              <w:rPr>
                <w:rFonts w:ascii="Trebuchet MS" w:eastAsia="Arial Unicode MS" w:hAnsi="Trebuchet MS" w:cs="Arial"/>
                <w:b/>
                <w:sz w:val="22"/>
                <w:szCs w:val="22"/>
              </w:rPr>
              <w:t xml:space="preserve">ANTECEDENTES DEL </w:t>
            </w:r>
            <w:r w:rsidR="00285CF1">
              <w:rPr>
                <w:rFonts w:ascii="Trebuchet MS" w:eastAsia="Arial Unicode MS" w:hAnsi="Trebuchet MS" w:cs="Arial"/>
                <w:b/>
                <w:sz w:val="22"/>
                <w:szCs w:val="22"/>
              </w:rPr>
              <w:t xml:space="preserve">USUARIO O </w:t>
            </w:r>
            <w:r>
              <w:rPr>
                <w:rFonts w:ascii="Trebuchet MS" w:eastAsia="Arial Unicode MS" w:hAnsi="Trebuchet MS" w:cs="Arial"/>
                <w:b/>
                <w:sz w:val="22"/>
                <w:szCs w:val="22"/>
              </w:rPr>
              <w:t xml:space="preserve">CLIENTE </w:t>
            </w:r>
            <w:r w:rsidR="00285CF1">
              <w:rPr>
                <w:rFonts w:ascii="Trebuchet MS" w:eastAsia="Arial Unicode MS" w:hAnsi="Trebuchet MS" w:cs="Arial"/>
                <w:b/>
                <w:sz w:val="22"/>
                <w:szCs w:val="22"/>
              </w:rPr>
              <w:t xml:space="preserve">FINAL </w:t>
            </w:r>
            <w:r>
              <w:rPr>
                <w:rFonts w:ascii="Trebuchet MS" w:eastAsia="Arial Unicode MS" w:hAnsi="Trebuchet MS" w:cs="Arial"/>
                <w:b/>
                <w:sz w:val="22"/>
                <w:szCs w:val="22"/>
              </w:rPr>
              <w:t>(Cuadro 1)</w:t>
            </w:r>
          </w:p>
        </w:tc>
      </w:tr>
      <w:tr w:rsidR="0069753C" w:rsidRPr="00D96F0E" w:rsidTr="00493900">
        <w:trPr>
          <w:trHeight w:val="263"/>
        </w:trPr>
        <w:tc>
          <w:tcPr>
            <w:tcW w:w="9671" w:type="dxa"/>
            <w:vAlign w:val="center"/>
          </w:tcPr>
          <w:p w:rsidR="0069753C" w:rsidRPr="0069753C" w:rsidRDefault="0069753C" w:rsidP="0069753C">
            <w:pPr>
              <w:rPr>
                <w:rFonts w:ascii="Trebuchet MS" w:eastAsia="Arial Unicode MS" w:hAnsi="Trebuchet MS" w:cs="Arial"/>
                <w:b/>
                <w:sz w:val="22"/>
                <w:szCs w:val="22"/>
              </w:rPr>
            </w:pPr>
            <w:r w:rsidRPr="0069753C">
              <w:rPr>
                <w:rFonts w:ascii="Trebuchet MS" w:hAnsi="Trebuchet MS"/>
                <w:b/>
                <w:sz w:val="22"/>
                <w:szCs w:val="22"/>
              </w:rPr>
              <w:t>Persona natural o Representante Legal</w:t>
            </w:r>
          </w:p>
        </w:tc>
      </w:tr>
      <w:tr w:rsidR="0069753C" w:rsidRPr="00D96F0E" w:rsidTr="00493900">
        <w:tc>
          <w:tcPr>
            <w:tcW w:w="9671" w:type="dxa"/>
            <w:tcBorders>
              <w:bottom w:val="nil"/>
            </w:tcBorders>
          </w:tcPr>
          <w:p w:rsidR="0069753C" w:rsidRPr="00D97834" w:rsidRDefault="0069753C" w:rsidP="00393538">
            <w:pPr>
              <w:tabs>
                <w:tab w:val="left" w:pos="2211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D97834">
              <w:rPr>
                <w:rFonts w:ascii="Trebuchet MS" w:eastAsia="Arial Unicode MS" w:hAnsi="Trebuchet MS" w:cs="Arial"/>
                <w:sz w:val="22"/>
                <w:szCs w:val="22"/>
              </w:rPr>
              <w:t>Nombre</w:t>
            </w:r>
            <w:r w:rsidRPr="00D97834">
              <w:rPr>
                <w:rFonts w:ascii="Trebuchet MS" w:eastAsia="Arial Unicode MS" w:hAnsi="Trebuchet MS" w:cs="Arial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874463633"/>
                <w:placeholder>
                  <w:docPart w:val="D66A5BC6D673491D85153E553DB5D55E"/>
                </w:placeholder>
                <w:showingPlcHdr/>
              </w:sdtPr>
              <w:sdtEndPr/>
              <w:sdtContent>
                <w:r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nombre</w:t>
                </w:r>
              </w:sdtContent>
            </w:sdt>
          </w:p>
        </w:tc>
      </w:tr>
      <w:tr w:rsidR="0069753C" w:rsidRPr="00D96F0E" w:rsidTr="00493900">
        <w:tc>
          <w:tcPr>
            <w:tcW w:w="9671" w:type="dxa"/>
            <w:tcBorders>
              <w:top w:val="nil"/>
            </w:tcBorders>
          </w:tcPr>
          <w:p w:rsidR="0069753C" w:rsidRPr="00D97834" w:rsidRDefault="0069753C" w:rsidP="00393538">
            <w:pPr>
              <w:tabs>
                <w:tab w:val="left" w:pos="2211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D97834">
              <w:rPr>
                <w:rFonts w:ascii="Trebuchet MS" w:eastAsia="Arial Unicode MS" w:hAnsi="Trebuchet MS" w:cs="Arial"/>
                <w:sz w:val="22"/>
                <w:szCs w:val="22"/>
              </w:rPr>
              <w:t>R.U.T.</w:t>
            </w:r>
            <w:r w:rsidRPr="00D97834">
              <w:rPr>
                <w:rFonts w:ascii="Trebuchet MS" w:eastAsia="Arial Unicode MS" w:hAnsi="Trebuchet MS" w:cs="Arial"/>
                <w:sz w:val="22"/>
                <w:szCs w:val="22"/>
              </w:rPr>
              <w:tab/>
              <w:t>:</w:t>
            </w:r>
            <w:r w:rsidRPr="00D97834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106860335"/>
                <w:placeholder>
                  <w:docPart w:val="6354108A1429486BAF81B39BCA20DAB5"/>
                </w:placeholder>
                <w:showingPlcHdr/>
              </w:sdtPr>
              <w:sdtEndPr/>
              <w:sdtContent>
                <w:r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RUT</w:t>
                </w:r>
              </w:sdtContent>
            </w:sdt>
          </w:p>
        </w:tc>
      </w:tr>
      <w:tr w:rsidR="0069753C" w:rsidRPr="00D96F0E" w:rsidTr="00493900">
        <w:tc>
          <w:tcPr>
            <w:tcW w:w="9671" w:type="dxa"/>
          </w:tcPr>
          <w:p w:rsidR="0069753C" w:rsidRPr="0069753C" w:rsidRDefault="0069753C" w:rsidP="00393538">
            <w:pPr>
              <w:tabs>
                <w:tab w:val="left" w:pos="2211"/>
              </w:tabs>
              <w:jc w:val="both"/>
              <w:rPr>
                <w:rFonts w:ascii="Trebuchet MS" w:eastAsia="Arial Unicode MS" w:hAnsi="Trebuchet MS" w:cs="Arial"/>
                <w:b/>
                <w:sz w:val="22"/>
                <w:szCs w:val="22"/>
              </w:rPr>
            </w:pPr>
            <w:r>
              <w:rPr>
                <w:rFonts w:ascii="Trebuchet MS" w:eastAsia="Arial Unicode MS" w:hAnsi="Trebuchet MS" w:cs="Arial"/>
                <w:b/>
                <w:sz w:val="22"/>
                <w:szCs w:val="22"/>
              </w:rPr>
              <w:t>Persona Jurídica o Razón Social (si corresponde)</w:t>
            </w:r>
          </w:p>
        </w:tc>
      </w:tr>
      <w:tr w:rsidR="00493900" w:rsidRPr="00D96F0E" w:rsidTr="00493900">
        <w:tc>
          <w:tcPr>
            <w:tcW w:w="9671" w:type="dxa"/>
            <w:tcBorders>
              <w:bottom w:val="nil"/>
            </w:tcBorders>
            <w:vAlign w:val="center"/>
          </w:tcPr>
          <w:p w:rsidR="00493900" w:rsidRPr="00D97834" w:rsidRDefault="00493900" w:rsidP="00393538">
            <w:pPr>
              <w:tabs>
                <w:tab w:val="left" w:pos="2211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D97834">
              <w:rPr>
                <w:rFonts w:ascii="Trebuchet MS" w:eastAsia="Arial Unicode MS" w:hAnsi="Trebuchet MS" w:cs="Arial"/>
                <w:sz w:val="22"/>
                <w:szCs w:val="22"/>
              </w:rPr>
              <w:t>Nombre</w:t>
            </w:r>
            <w:r w:rsidRPr="00D97834">
              <w:rPr>
                <w:rFonts w:ascii="Trebuchet MS" w:eastAsia="Arial Unicode MS" w:hAnsi="Trebuchet MS" w:cs="Arial"/>
                <w:sz w:val="22"/>
                <w:szCs w:val="22"/>
              </w:rPr>
              <w:tab/>
              <w:t>:</w:t>
            </w:r>
            <w:r w:rsidRPr="00D97834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286968359"/>
                <w:placeholder>
                  <w:docPart w:val="7802851362034795B73E60E8235453C9"/>
                </w:placeholder>
                <w:showingPlcHdr/>
              </w:sdtPr>
              <w:sdtEndPr/>
              <w:sdtContent>
                <w:r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nombre</w:t>
                </w:r>
              </w:sdtContent>
            </w:sdt>
          </w:p>
        </w:tc>
      </w:tr>
      <w:tr w:rsidR="00493900" w:rsidRPr="00D96F0E" w:rsidTr="00493900">
        <w:tc>
          <w:tcPr>
            <w:tcW w:w="9671" w:type="dxa"/>
            <w:tcBorders>
              <w:top w:val="nil"/>
              <w:bottom w:val="nil"/>
            </w:tcBorders>
          </w:tcPr>
          <w:p w:rsidR="00493900" w:rsidRPr="00D97834" w:rsidRDefault="00493900" w:rsidP="00393538">
            <w:pPr>
              <w:tabs>
                <w:tab w:val="left" w:pos="2211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D97834">
              <w:rPr>
                <w:rFonts w:ascii="Trebuchet MS" w:eastAsia="Arial Unicode MS" w:hAnsi="Trebuchet MS" w:cs="Arial"/>
                <w:sz w:val="22"/>
                <w:szCs w:val="22"/>
              </w:rPr>
              <w:t>R.U.T.</w:t>
            </w:r>
            <w:r w:rsidRPr="00D97834">
              <w:rPr>
                <w:rFonts w:ascii="Trebuchet MS" w:eastAsia="Arial Unicode MS" w:hAnsi="Trebuchet MS" w:cs="Arial"/>
                <w:sz w:val="22"/>
                <w:szCs w:val="22"/>
              </w:rPr>
              <w:tab/>
              <w:t>:</w:t>
            </w:r>
            <w:r w:rsidRPr="00D97834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675071582"/>
                <w:placeholder>
                  <w:docPart w:val="28F321C534C040CB9FA7009B50A2D825"/>
                </w:placeholder>
                <w:showingPlcHdr/>
              </w:sdtPr>
              <w:sdtEndPr/>
              <w:sdtContent>
                <w:r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RUT</w:t>
                </w:r>
              </w:sdtContent>
            </w:sdt>
          </w:p>
        </w:tc>
      </w:tr>
      <w:tr w:rsidR="00493900" w:rsidRPr="00D96F0E" w:rsidTr="00493900">
        <w:tc>
          <w:tcPr>
            <w:tcW w:w="9671" w:type="dxa"/>
            <w:tcBorders>
              <w:top w:val="nil"/>
              <w:bottom w:val="nil"/>
            </w:tcBorders>
          </w:tcPr>
          <w:p w:rsidR="00493900" w:rsidRPr="00D97834" w:rsidRDefault="00493900" w:rsidP="00393538">
            <w:pPr>
              <w:tabs>
                <w:tab w:val="left" w:pos="2211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D97834">
              <w:rPr>
                <w:rFonts w:ascii="Trebuchet MS" w:eastAsia="Arial Unicode MS" w:hAnsi="Trebuchet MS" w:cs="Arial"/>
                <w:sz w:val="22"/>
                <w:szCs w:val="22"/>
              </w:rPr>
              <w:t>Giro</w:t>
            </w:r>
            <w:r w:rsidRPr="00D97834">
              <w:rPr>
                <w:rFonts w:ascii="Trebuchet MS" w:eastAsia="Arial Unicode MS" w:hAnsi="Trebuchet MS" w:cs="Arial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2032297732"/>
                <w:placeholder>
                  <w:docPart w:val="9AB1F62D6F434A8F9E999DDB4120FB2C"/>
                </w:placeholder>
                <w:showingPlcHdr/>
              </w:sdtPr>
              <w:sdtEndPr/>
              <w:sdtContent>
                <w:r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giro</w:t>
                </w:r>
              </w:sdtContent>
            </w:sdt>
          </w:p>
        </w:tc>
      </w:tr>
      <w:tr w:rsidR="00D96F0E" w:rsidRPr="00D96F0E" w:rsidTr="00493900">
        <w:tc>
          <w:tcPr>
            <w:tcW w:w="9671" w:type="dxa"/>
            <w:tcBorders>
              <w:top w:val="nil"/>
              <w:bottom w:val="nil"/>
            </w:tcBorders>
          </w:tcPr>
          <w:p w:rsidR="00D96F0E" w:rsidRPr="00D97834" w:rsidRDefault="00493900" w:rsidP="00393538">
            <w:pPr>
              <w:tabs>
                <w:tab w:val="left" w:pos="2211"/>
                <w:tab w:val="left" w:pos="4234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>
              <w:rPr>
                <w:rFonts w:ascii="Trebuchet MS" w:eastAsia="Arial Unicode MS" w:hAnsi="Trebuchet MS" w:cs="Arial"/>
                <w:sz w:val="22"/>
                <w:szCs w:val="22"/>
              </w:rPr>
              <w:t>Personería</w:t>
            </w:r>
            <w:r w:rsidR="00D96F0E" w:rsidRPr="00D97834">
              <w:rPr>
                <w:rFonts w:ascii="Trebuchet MS" w:eastAsia="Arial Unicode MS" w:hAnsi="Trebuchet MS" w:cs="Arial"/>
                <w:sz w:val="22"/>
                <w:szCs w:val="22"/>
              </w:rPr>
              <w:tab/>
              <w:t xml:space="preserve">: </w:t>
            </w:r>
            <w:r>
              <w:rPr>
                <w:rFonts w:ascii="Trebuchet MS" w:eastAsia="Arial Unicode MS" w:hAnsi="Trebuchet MS" w:cs="Arial"/>
                <w:sz w:val="22"/>
                <w:szCs w:val="22"/>
              </w:rPr>
              <w:t xml:space="preserve">Escritura pública otorgada con fecha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2136635969"/>
                <w:placeholder>
                  <w:docPart w:val="65ADD82458D244AAA9FB293DFD6A7A5E"/>
                </w:placeholder>
                <w:showingPlcHdr/>
                <w:date w:fullDate="2018-06-15T00:00:00Z">
                  <w:dateFormat w:val="d 'de' MMMM 'de' 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D96F0E"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Seleccione fecha</w:t>
                </w:r>
              </w:sdtContent>
            </w:sdt>
          </w:p>
        </w:tc>
      </w:tr>
      <w:tr w:rsidR="00493900" w:rsidRPr="00D96F0E" w:rsidTr="00493900">
        <w:tc>
          <w:tcPr>
            <w:tcW w:w="9671" w:type="dxa"/>
            <w:tcBorders>
              <w:top w:val="nil"/>
              <w:bottom w:val="nil"/>
            </w:tcBorders>
          </w:tcPr>
          <w:p w:rsidR="00493900" w:rsidRPr="00D97834" w:rsidRDefault="00493900" w:rsidP="00393538">
            <w:pPr>
              <w:tabs>
                <w:tab w:val="left" w:pos="2211"/>
                <w:tab w:val="left" w:pos="4234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D97834">
              <w:rPr>
                <w:rFonts w:ascii="Trebuchet MS" w:eastAsia="Arial Unicode MS" w:hAnsi="Trebuchet MS" w:cs="Arial"/>
                <w:sz w:val="22"/>
                <w:szCs w:val="22"/>
              </w:rPr>
              <w:t>Notaría</w:t>
            </w:r>
            <w:r w:rsidRPr="00D97834">
              <w:rPr>
                <w:rFonts w:ascii="Trebuchet MS" w:eastAsia="Arial Unicode MS" w:hAnsi="Trebuchet MS" w:cs="Arial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2012438205"/>
                <w:placeholder>
                  <w:docPart w:val="ECD118F464D64BD4BA2A356F9F01519E"/>
                </w:placeholder>
                <w:showingPlcHdr/>
              </w:sdtPr>
              <w:sdtEndPr/>
              <w:sdtContent>
                <w:r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Notaría</w:t>
                </w:r>
              </w:sdtContent>
            </w:sdt>
          </w:p>
        </w:tc>
      </w:tr>
      <w:tr w:rsidR="00D96F0E" w:rsidRPr="00D96F0E" w:rsidTr="00493900">
        <w:tc>
          <w:tcPr>
            <w:tcW w:w="9671" w:type="dxa"/>
            <w:tcBorders>
              <w:top w:val="nil"/>
              <w:bottom w:val="nil"/>
            </w:tcBorders>
          </w:tcPr>
          <w:p w:rsidR="00D96F0E" w:rsidRPr="00D97834" w:rsidRDefault="00D96F0E" w:rsidP="00393538">
            <w:pPr>
              <w:tabs>
                <w:tab w:val="left" w:pos="2211"/>
                <w:tab w:val="left" w:pos="4234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D97834">
              <w:rPr>
                <w:rFonts w:ascii="Trebuchet MS" w:eastAsia="Arial Unicode MS" w:hAnsi="Trebuchet MS" w:cs="Arial"/>
                <w:sz w:val="22"/>
                <w:szCs w:val="22"/>
              </w:rPr>
              <w:t>Repertorio</w:t>
            </w:r>
            <w:r w:rsidRPr="00D97834">
              <w:rPr>
                <w:rFonts w:ascii="Trebuchet MS" w:eastAsia="Arial Unicode MS" w:hAnsi="Trebuchet MS" w:cs="Arial"/>
                <w:sz w:val="22"/>
                <w:szCs w:val="22"/>
              </w:rPr>
              <w:tab/>
              <w:t>:</w:t>
            </w:r>
            <w:r w:rsidRPr="00D97834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212744569"/>
                <w:placeholder>
                  <w:docPart w:val="160CBCEEE2314E9284A10999BA097BD3"/>
                </w:placeholder>
                <w:showingPlcHdr/>
              </w:sdtPr>
              <w:sdtEndPr/>
              <w:sdtContent>
                <w:r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N° repertorio</w:t>
                </w:r>
              </w:sdtContent>
            </w:sdt>
          </w:p>
        </w:tc>
      </w:tr>
      <w:tr w:rsidR="00D96F0E" w:rsidRPr="00D96F0E" w:rsidTr="00493900">
        <w:tc>
          <w:tcPr>
            <w:tcW w:w="9671" w:type="dxa"/>
          </w:tcPr>
          <w:p w:rsidR="00D96F0E" w:rsidRPr="00D97834" w:rsidRDefault="00D96F0E" w:rsidP="00393538">
            <w:pPr>
              <w:tabs>
                <w:tab w:val="left" w:pos="2211"/>
              </w:tabs>
              <w:jc w:val="both"/>
              <w:rPr>
                <w:rFonts w:ascii="Trebuchet MS" w:eastAsia="Arial Unicode MS" w:hAnsi="Trebuchet MS" w:cs="Arial"/>
                <w:b/>
                <w:sz w:val="22"/>
                <w:szCs w:val="22"/>
              </w:rPr>
            </w:pPr>
            <w:r w:rsidRPr="00D97834">
              <w:rPr>
                <w:rFonts w:ascii="Trebuchet MS" w:hAnsi="Trebuchet MS"/>
                <w:b/>
                <w:sz w:val="22"/>
                <w:szCs w:val="22"/>
              </w:rPr>
              <w:t>Domicilio</w:t>
            </w:r>
          </w:p>
        </w:tc>
      </w:tr>
      <w:tr w:rsidR="00D97834" w:rsidRPr="00D96F0E" w:rsidTr="00493900">
        <w:tc>
          <w:tcPr>
            <w:tcW w:w="9671" w:type="dxa"/>
            <w:tcBorders>
              <w:bottom w:val="nil"/>
            </w:tcBorders>
          </w:tcPr>
          <w:p w:rsidR="00D97834" w:rsidRPr="00D97834" w:rsidRDefault="00D97834" w:rsidP="00393538">
            <w:pPr>
              <w:tabs>
                <w:tab w:val="left" w:pos="2211"/>
                <w:tab w:val="left" w:pos="4234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D97834">
              <w:rPr>
                <w:rFonts w:ascii="Trebuchet MS" w:hAnsi="Trebuchet MS"/>
                <w:sz w:val="22"/>
                <w:szCs w:val="22"/>
              </w:rPr>
              <w:t>Dirección</w:t>
            </w:r>
            <w:r w:rsidRPr="00D97834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353000472"/>
                <w:placeholder>
                  <w:docPart w:val="E249207CF24F41A6B7610F8D6E5F0FE2"/>
                </w:placeholder>
                <w:showingPlcHdr/>
              </w:sdtPr>
              <w:sdtEndPr/>
              <w:sdtContent>
                <w:r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dirección</w:t>
                </w:r>
              </w:sdtContent>
            </w:sdt>
          </w:p>
        </w:tc>
      </w:tr>
      <w:tr w:rsidR="00D97834" w:rsidRPr="00D96F0E" w:rsidTr="00493900">
        <w:tc>
          <w:tcPr>
            <w:tcW w:w="9671" w:type="dxa"/>
            <w:tcBorders>
              <w:top w:val="nil"/>
              <w:bottom w:val="nil"/>
            </w:tcBorders>
          </w:tcPr>
          <w:p w:rsidR="00D97834" w:rsidRPr="00D97834" w:rsidRDefault="00D97834" w:rsidP="00393538">
            <w:pPr>
              <w:tabs>
                <w:tab w:val="left" w:pos="2211"/>
                <w:tab w:val="left" w:pos="4234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D97834">
              <w:rPr>
                <w:rFonts w:ascii="Trebuchet MS" w:hAnsi="Trebuchet MS"/>
                <w:sz w:val="22"/>
                <w:szCs w:val="22"/>
              </w:rPr>
              <w:t>Ciudad</w:t>
            </w:r>
            <w:r w:rsidRPr="00D97834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1761279667"/>
                <w:placeholder>
                  <w:docPart w:val="C9095523DC2A4A20A6B2F28AA46DC8B8"/>
                </w:placeholder>
                <w:showingPlcHdr/>
              </w:sdtPr>
              <w:sdtEndPr/>
              <w:sdtContent>
                <w:r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ciudad</w:t>
                </w:r>
              </w:sdtContent>
            </w:sdt>
          </w:p>
        </w:tc>
      </w:tr>
      <w:tr w:rsidR="00D97834" w:rsidRPr="00D96F0E" w:rsidTr="00493900">
        <w:tc>
          <w:tcPr>
            <w:tcW w:w="9671" w:type="dxa"/>
            <w:tcBorders>
              <w:top w:val="nil"/>
              <w:bottom w:val="nil"/>
            </w:tcBorders>
          </w:tcPr>
          <w:p w:rsidR="00D97834" w:rsidRPr="00D97834" w:rsidRDefault="00D97834" w:rsidP="00393538">
            <w:pPr>
              <w:tabs>
                <w:tab w:val="left" w:pos="2211"/>
                <w:tab w:val="left" w:pos="4234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D97834">
              <w:rPr>
                <w:rFonts w:ascii="Trebuchet MS" w:hAnsi="Trebuchet MS"/>
                <w:sz w:val="22"/>
                <w:szCs w:val="22"/>
              </w:rPr>
              <w:t>Comuna</w:t>
            </w:r>
            <w:r w:rsidRPr="00D97834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1877920948"/>
                <w:placeholder>
                  <w:docPart w:val="E04305AFDC8B48E58A8960F554FF8AF3"/>
                </w:placeholder>
                <w:showingPlcHdr/>
              </w:sdtPr>
              <w:sdtEndPr/>
              <w:sdtContent>
                <w:r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comuna</w:t>
                </w:r>
              </w:sdtContent>
            </w:sdt>
          </w:p>
        </w:tc>
      </w:tr>
      <w:tr w:rsidR="00D97834" w:rsidRPr="00D96F0E" w:rsidTr="00493900">
        <w:tc>
          <w:tcPr>
            <w:tcW w:w="9671" w:type="dxa"/>
            <w:tcBorders>
              <w:top w:val="nil"/>
              <w:bottom w:val="nil"/>
            </w:tcBorders>
          </w:tcPr>
          <w:p w:rsidR="00D97834" w:rsidRPr="00D97834" w:rsidRDefault="00D97834" w:rsidP="00393538">
            <w:pPr>
              <w:tabs>
                <w:tab w:val="left" w:pos="2211"/>
                <w:tab w:val="left" w:pos="4234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D97834">
              <w:rPr>
                <w:rFonts w:ascii="Trebuchet MS" w:hAnsi="Trebuchet MS"/>
                <w:sz w:val="22"/>
                <w:szCs w:val="22"/>
              </w:rPr>
              <w:t>N° Cliente</w:t>
            </w:r>
            <w:r w:rsidRPr="00D97834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577357427"/>
                <w:placeholder>
                  <w:docPart w:val="A212B0DF9E2944388DF0F40B56C7CD40"/>
                </w:placeholder>
                <w:showingPlcHdr/>
              </w:sdtPr>
              <w:sdtEndPr/>
              <w:sdtContent>
                <w:r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N° cliente</w:t>
                </w:r>
              </w:sdtContent>
            </w:sdt>
          </w:p>
        </w:tc>
      </w:tr>
      <w:tr w:rsidR="00D97834" w:rsidRPr="00D96F0E" w:rsidTr="00493900">
        <w:tc>
          <w:tcPr>
            <w:tcW w:w="9671" w:type="dxa"/>
            <w:tcBorders>
              <w:top w:val="nil"/>
              <w:bottom w:val="nil"/>
            </w:tcBorders>
          </w:tcPr>
          <w:p w:rsidR="00D97834" w:rsidRPr="00D97834" w:rsidRDefault="00D97834" w:rsidP="00393538">
            <w:pPr>
              <w:tabs>
                <w:tab w:val="left" w:pos="2211"/>
                <w:tab w:val="left" w:pos="4234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D97834">
              <w:rPr>
                <w:rFonts w:ascii="Trebuchet MS" w:hAnsi="Trebuchet MS"/>
                <w:sz w:val="22"/>
                <w:szCs w:val="22"/>
              </w:rPr>
              <w:t>Teléfono</w:t>
            </w:r>
            <w:r w:rsidRPr="00D97834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749468820"/>
                <w:placeholder>
                  <w:docPart w:val="98371D58948D4DC4B7D56CD16A0DA0AD"/>
                </w:placeholder>
                <w:showingPlcHdr/>
              </w:sdtPr>
              <w:sdtEndPr/>
              <w:sdtContent>
                <w:r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Teléfono</w:t>
                </w:r>
              </w:sdtContent>
            </w:sdt>
          </w:p>
        </w:tc>
      </w:tr>
      <w:tr w:rsidR="00D97834" w:rsidRPr="00D96F0E" w:rsidTr="00493900">
        <w:tc>
          <w:tcPr>
            <w:tcW w:w="9671" w:type="dxa"/>
            <w:tcBorders>
              <w:top w:val="nil"/>
            </w:tcBorders>
          </w:tcPr>
          <w:p w:rsidR="00D97834" w:rsidRPr="00D97834" w:rsidRDefault="00D97834" w:rsidP="00393538">
            <w:pPr>
              <w:tabs>
                <w:tab w:val="left" w:pos="2211"/>
                <w:tab w:val="left" w:pos="4234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D97834">
              <w:rPr>
                <w:rFonts w:ascii="Trebuchet MS" w:hAnsi="Trebuchet MS"/>
                <w:sz w:val="22"/>
                <w:szCs w:val="22"/>
              </w:rPr>
              <w:t>E-mail</w:t>
            </w:r>
            <w:r w:rsidRPr="00D97834">
              <w:rPr>
                <w:rFonts w:ascii="Trebuchet MS" w:hAnsi="Trebuchet MS"/>
                <w:sz w:val="22"/>
                <w:szCs w:val="22"/>
              </w:rPr>
              <w:tab/>
              <w:t>:</w:t>
            </w:r>
            <w:r w:rsidRPr="00D97834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1724402738"/>
                <w:placeholder>
                  <w:docPart w:val="7A3D6F614B0A4B83AEFBAF204F99CB0D"/>
                </w:placeholder>
                <w:showingPlcHdr/>
              </w:sdtPr>
              <w:sdtEndPr/>
              <w:sdtContent>
                <w:r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e-mail</w:t>
                </w:r>
              </w:sdtContent>
            </w:sdt>
          </w:p>
        </w:tc>
      </w:tr>
      <w:tr w:rsidR="00D97834" w:rsidRPr="00D96F0E" w:rsidTr="00493900">
        <w:trPr>
          <w:trHeight w:val="521"/>
        </w:trPr>
        <w:tc>
          <w:tcPr>
            <w:tcW w:w="9671" w:type="dxa"/>
            <w:tcBorders>
              <w:left w:val="nil"/>
              <w:right w:val="nil"/>
            </w:tcBorders>
            <w:vAlign w:val="center"/>
          </w:tcPr>
          <w:p w:rsidR="00D97834" w:rsidRPr="00D97834" w:rsidRDefault="00D97834" w:rsidP="00393538">
            <w:pPr>
              <w:tabs>
                <w:tab w:val="left" w:pos="2211"/>
                <w:tab w:val="left" w:pos="4234"/>
              </w:tabs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ANTECEDENTES DE LA EMPRESA DISTRIBUIDORA (Cuadro 2)</w:t>
            </w:r>
          </w:p>
        </w:tc>
      </w:tr>
      <w:tr w:rsidR="0069753C" w:rsidRPr="00D96F0E" w:rsidTr="00493900">
        <w:trPr>
          <w:trHeight w:val="270"/>
        </w:trPr>
        <w:tc>
          <w:tcPr>
            <w:tcW w:w="9671" w:type="dxa"/>
            <w:tcBorders>
              <w:bottom w:val="nil"/>
            </w:tcBorders>
            <w:vAlign w:val="center"/>
          </w:tcPr>
          <w:p w:rsidR="0069753C" w:rsidRPr="00D97834" w:rsidRDefault="0069753C" w:rsidP="00393538">
            <w:pPr>
              <w:tabs>
                <w:tab w:val="left" w:pos="2211"/>
                <w:tab w:val="left" w:pos="2509"/>
              </w:tabs>
              <w:rPr>
                <w:rFonts w:ascii="Trebuchet MS" w:hAnsi="Trebuchet MS"/>
                <w:sz w:val="22"/>
                <w:szCs w:val="22"/>
              </w:rPr>
            </w:pPr>
            <w:r w:rsidRPr="00D97834">
              <w:rPr>
                <w:rFonts w:ascii="Trebuchet MS" w:hAnsi="Trebuchet MS"/>
                <w:sz w:val="22"/>
                <w:szCs w:val="22"/>
              </w:rPr>
              <w:t>Nombre</w:t>
            </w:r>
            <w:r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r w:rsidR="00393538">
              <w:rPr>
                <w:rFonts w:ascii="Trebuchet MS" w:hAnsi="Trebuchet MS"/>
                <w:sz w:val="22"/>
                <w:szCs w:val="22"/>
              </w:rPr>
              <w:t xml:space="preserve">Sociedad </w:t>
            </w:r>
            <w:r>
              <w:rPr>
                <w:rFonts w:ascii="Trebuchet MS" w:hAnsi="Trebuchet MS"/>
                <w:sz w:val="22"/>
                <w:szCs w:val="22"/>
              </w:rPr>
              <w:t xml:space="preserve">Cooperativa de </w:t>
            </w:r>
            <w:r w:rsidR="00393538">
              <w:rPr>
                <w:rFonts w:ascii="Trebuchet MS" w:hAnsi="Trebuchet MS"/>
                <w:sz w:val="22"/>
                <w:szCs w:val="22"/>
              </w:rPr>
              <w:t>Consumo</w:t>
            </w:r>
            <w:r>
              <w:rPr>
                <w:rFonts w:ascii="Trebuchet MS" w:hAnsi="Trebuchet MS"/>
                <w:sz w:val="22"/>
                <w:szCs w:val="22"/>
              </w:rPr>
              <w:t xml:space="preserve"> de Energía Eléctrica </w:t>
            </w:r>
            <w:r w:rsidR="00393538">
              <w:rPr>
                <w:rFonts w:ascii="Trebuchet MS" w:hAnsi="Trebuchet MS"/>
                <w:sz w:val="22"/>
                <w:szCs w:val="22"/>
              </w:rPr>
              <w:t>Charrúa</w:t>
            </w:r>
            <w:r>
              <w:rPr>
                <w:rFonts w:ascii="Trebuchet MS" w:hAnsi="Trebuchet MS"/>
                <w:sz w:val="22"/>
                <w:szCs w:val="22"/>
              </w:rPr>
              <w:t xml:space="preserve"> Ltda.</w:t>
            </w:r>
          </w:p>
        </w:tc>
      </w:tr>
      <w:tr w:rsidR="0069753C" w:rsidRPr="00D96F0E" w:rsidTr="00493900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  <w:vAlign w:val="center"/>
          </w:tcPr>
          <w:p w:rsidR="0069753C" w:rsidRPr="00D97834" w:rsidRDefault="0069753C" w:rsidP="00393538">
            <w:pPr>
              <w:tabs>
                <w:tab w:val="left" w:pos="2211"/>
                <w:tab w:val="left" w:pos="2509"/>
                <w:tab w:val="left" w:pos="4234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R.U.T.</w:t>
            </w:r>
            <w:r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r w:rsidR="00393538">
              <w:rPr>
                <w:rFonts w:ascii="Trebuchet MS" w:hAnsi="Trebuchet MS"/>
                <w:sz w:val="22"/>
                <w:szCs w:val="22"/>
              </w:rPr>
              <w:t>80.238.000-3</w:t>
            </w:r>
          </w:p>
        </w:tc>
      </w:tr>
      <w:tr w:rsidR="00D72D41" w:rsidRPr="00D96F0E" w:rsidTr="00493900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  <w:vAlign w:val="center"/>
          </w:tcPr>
          <w:p w:rsidR="00D72D41" w:rsidRDefault="00D72D41" w:rsidP="00393538">
            <w:pPr>
              <w:tabs>
                <w:tab w:val="left" w:pos="2211"/>
                <w:tab w:val="left" w:pos="2509"/>
                <w:tab w:val="left" w:pos="4234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Dirección</w:t>
            </w:r>
            <w:r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r w:rsidR="00393538">
              <w:rPr>
                <w:rFonts w:ascii="Trebuchet MS" w:hAnsi="Trebuchet MS"/>
                <w:sz w:val="22"/>
                <w:szCs w:val="22"/>
              </w:rPr>
              <w:t>Osvaldo Cruz Muñoz N°160</w:t>
            </w:r>
          </w:p>
        </w:tc>
      </w:tr>
      <w:tr w:rsidR="00D72D41" w:rsidRPr="00D96F0E" w:rsidTr="00493900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  <w:vAlign w:val="center"/>
          </w:tcPr>
          <w:p w:rsidR="00D72D41" w:rsidRDefault="00D72D41" w:rsidP="00393538">
            <w:pPr>
              <w:tabs>
                <w:tab w:val="left" w:pos="2211"/>
                <w:tab w:val="left" w:pos="2509"/>
                <w:tab w:val="left" w:pos="4234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Ciudad</w:t>
            </w:r>
            <w:r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r w:rsidR="00393538">
              <w:rPr>
                <w:rFonts w:ascii="Trebuchet MS" w:hAnsi="Trebuchet MS"/>
                <w:sz w:val="22"/>
                <w:szCs w:val="22"/>
              </w:rPr>
              <w:t>Monte Águila</w:t>
            </w:r>
          </w:p>
        </w:tc>
      </w:tr>
      <w:tr w:rsidR="00D72D41" w:rsidRPr="00D96F0E" w:rsidTr="00493900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  <w:vAlign w:val="center"/>
          </w:tcPr>
          <w:p w:rsidR="00D72D41" w:rsidRDefault="00D72D41" w:rsidP="00393538">
            <w:pPr>
              <w:tabs>
                <w:tab w:val="left" w:pos="2211"/>
                <w:tab w:val="left" w:pos="2509"/>
                <w:tab w:val="left" w:pos="4234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Comuna</w:t>
            </w:r>
            <w:r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r w:rsidR="00393538">
              <w:rPr>
                <w:rFonts w:ascii="Trebuchet MS" w:hAnsi="Trebuchet MS"/>
                <w:sz w:val="22"/>
                <w:szCs w:val="22"/>
              </w:rPr>
              <w:t>Cabrero</w:t>
            </w:r>
          </w:p>
        </w:tc>
      </w:tr>
      <w:tr w:rsidR="0069753C" w:rsidRPr="00D96F0E" w:rsidTr="00493900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  <w:vAlign w:val="center"/>
          </w:tcPr>
          <w:p w:rsidR="0069753C" w:rsidRDefault="0069753C" w:rsidP="00393538">
            <w:pPr>
              <w:tabs>
                <w:tab w:val="left" w:pos="2211"/>
                <w:tab w:val="left" w:pos="2509"/>
                <w:tab w:val="left" w:pos="4234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Representante Legal</w:t>
            </w:r>
            <w:r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r w:rsidR="00393538">
              <w:rPr>
                <w:rFonts w:ascii="Trebuchet MS" w:hAnsi="Trebuchet MS"/>
                <w:sz w:val="22"/>
                <w:szCs w:val="22"/>
              </w:rPr>
              <w:t xml:space="preserve">Boris Figueroa </w:t>
            </w:r>
            <w:r w:rsidR="00060076">
              <w:rPr>
                <w:rFonts w:ascii="Trebuchet MS" w:hAnsi="Trebuchet MS"/>
                <w:sz w:val="22"/>
                <w:szCs w:val="22"/>
              </w:rPr>
              <w:t>Henríquez</w:t>
            </w:r>
          </w:p>
        </w:tc>
      </w:tr>
      <w:tr w:rsidR="0069753C" w:rsidRPr="00D96F0E" w:rsidTr="00493900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  <w:vAlign w:val="center"/>
          </w:tcPr>
          <w:p w:rsidR="0069753C" w:rsidRDefault="0069753C" w:rsidP="00393538">
            <w:pPr>
              <w:tabs>
                <w:tab w:val="left" w:pos="2211"/>
                <w:tab w:val="left" w:pos="2509"/>
                <w:tab w:val="left" w:pos="4234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R.U.T.</w:t>
            </w:r>
            <w:r>
              <w:rPr>
                <w:rFonts w:ascii="Trebuchet MS" w:hAnsi="Trebuchet MS"/>
                <w:sz w:val="22"/>
                <w:szCs w:val="22"/>
              </w:rPr>
              <w:tab/>
              <w:t>:</w:t>
            </w:r>
            <w:r w:rsidR="006B4491">
              <w:rPr>
                <w:rFonts w:ascii="Trebuchet MS" w:hAnsi="Trebuchet MS"/>
                <w:sz w:val="22"/>
                <w:szCs w:val="22"/>
              </w:rPr>
              <w:t xml:space="preserve"> 10.631.234-6</w:t>
            </w:r>
          </w:p>
        </w:tc>
      </w:tr>
      <w:tr w:rsidR="0069753C" w:rsidRPr="00D96F0E" w:rsidTr="00493900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  <w:vAlign w:val="center"/>
          </w:tcPr>
          <w:p w:rsidR="0069753C" w:rsidRDefault="0069753C" w:rsidP="00393538">
            <w:pPr>
              <w:tabs>
                <w:tab w:val="left" w:pos="2211"/>
                <w:tab w:val="left" w:pos="2509"/>
                <w:tab w:val="left" w:pos="4234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Personería</w:t>
            </w:r>
            <w:r>
              <w:rPr>
                <w:rFonts w:ascii="Trebuchet MS" w:hAnsi="Trebuchet MS"/>
                <w:sz w:val="22"/>
                <w:szCs w:val="22"/>
              </w:rPr>
              <w:tab/>
              <w:t xml:space="preserve">: Escritura pública otorgada con fecha </w:t>
            </w:r>
            <w:r w:rsidR="00C56AC9">
              <w:rPr>
                <w:rFonts w:ascii="Trebuchet MS" w:hAnsi="Trebuchet MS"/>
                <w:sz w:val="22"/>
                <w:szCs w:val="22"/>
              </w:rPr>
              <w:t>17 de Julio 2018</w:t>
            </w:r>
          </w:p>
        </w:tc>
      </w:tr>
      <w:tr w:rsidR="0069753C" w:rsidRPr="00D96F0E" w:rsidTr="00493900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  <w:vAlign w:val="center"/>
          </w:tcPr>
          <w:p w:rsidR="0069753C" w:rsidRPr="00C56AC9" w:rsidRDefault="0069753C" w:rsidP="00393538">
            <w:pPr>
              <w:tabs>
                <w:tab w:val="left" w:pos="2211"/>
                <w:tab w:val="left" w:pos="2509"/>
                <w:tab w:val="left" w:pos="4234"/>
              </w:tabs>
              <w:rPr>
                <w:rFonts w:ascii="Trebuchet MS" w:hAnsi="Trebuchet MS"/>
                <w:sz w:val="22"/>
                <w:szCs w:val="22"/>
              </w:rPr>
            </w:pPr>
            <w:r w:rsidRPr="00C56AC9">
              <w:rPr>
                <w:rFonts w:ascii="Trebuchet MS" w:hAnsi="Trebuchet MS"/>
                <w:sz w:val="22"/>
                <w:szCs w:val="22"/>
              </w:rPr>
              <w:t>Notaría</w:t>
            </w:r>
            <w:r w:rsidRPr="00C56AC9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r w:rsidR="00C56AC9" w:rsidRPr="00C56AC9">
              <w:rPr>
                <w:rFonts w:ascii="Trebuchet MS" w:hAnsi="Trebuchet MS"/>
                <w:sz w:val="22"/>
                <w:szCs w:val="22"/>
              </w:rPr>
              <w:t>Ernesto Miranda Córdova, Notario Conservador Cabrero</w:t>
            </w:r>
          </w:p>
        </w:tc>
      </w:tr>
      <w:tr w:rsidR="0069753C" w:rsidRPr="00D96F0E" w:rsidTr="00493900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  <w:vAlign w:val="center"/>
          </w:tcPr>
          <w:p w:rsidR="0069753C" w:rsidRPr="00C56AC9" w:rsidRDefault="0069753C" w:rsidP="00393538">
            <w:pPr>
              <w:tabs>
                <w:tab w:val="left" w:pos="2211"/>
                <w:tab w:val="left" w:pos="2509"/>
                <w:tab w:val="left" w:pos="4234"/>
              </w:tabs>
              <w:rPr>
                <w:rFonts w:ascii="Trebuchet MS" w:hAnsi="Trebuchet MS"/>
                <w:sz w:val="22"/>
                <w:szCs w:val="22"/>
              </w:rPr>
            </w:pPr>
            <w:r w:rsidRPr="00C56AC9">
              <w:rPr>
                <w:rFonts w:ascii="Trebuchet MS" w:hAnsi="Trebuchet MS"/>
                <w:sz w:val="22"/>
                <w:szCs w:val="22"/>
              </w:rPr>
              <w:t>Repertorio</w:t>
            </w:r>
            <w:r w:rsidRPr="00C56AC9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r w:rsidR="00C56AC9" w:rsidRPr="00C56AC9">
              <w:rPr>
                <w:rFonts w:ascii="Trebuchet MS" w:hAnsi="Trebuchet MS"/>
                <w:sz w:val="22"/>
                <w:szCs w:val="22"/>
              </w:rPr>
              <w:t>469/2018</w:t>
            </w:r>
          </w:p>
        </w:tc>
      </w:tr>
      <w:tr w:rsidR="0069753C" w:rsidRPr="00D96F0E" w:rsidTr="00493900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  <w:vAlign w:val="center"/>
          </w:tcPr>
          <w:p w:rsidR="0069753C" w:rsidRDefault="0069753C" w:rsidP="00393538">
            <w:pPr>
              <w:tabs>
                <w:tab w:val="left" w:pos="2211"/>
                <w:tab w:val="left" w:pos="2509"/>
                <w:tab w:val="left" w:pos="4234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Teléfono</w:t>
            </w:r>
            <w:r>
              <w:rPr>
                <w:rFonts w:ascii="Trebuchet MS" w:hAnsi="Trebuchet MS"/>
                <w:sz w:val="22"/>
                <w:szCs w:val="22"/>
              </w:rPr>
              <w:tab/>
              <w:t xml:space="preserve">: +56 </w:t>
            </w:r>
            <w:r w:rsidR="008A65DC">
              <w:rPr>
                <w:rFonts w:ascii="Trebuchet MS" w:hAnsi="Trebuchet MS"/>
                <w:sz w:val="22"/>
                <w:szCs w:val="22"/>
              </w:rPr>
              <w:t>43</w:t>
            </w:r>
            <w:r>
              <w:rPr>
                <w:rFonts w:ascii="Trebuchet MS" w:hAnsi="Trebuchet MS"/>
                <w:sz w:val="22"/>
                <w:szCs w:val="22"/>
              </w:rPr>
              <w:t xml:space="preserve"> 2</w:t>
            </w:r>
            <w:r w:rsidR="00393538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8A65DC">
              <w:rPr>
                <w:rFonts w:ascii="Trebuchet MS" w:hAnsi="Trebuchet MS"/>
                <w:sz w:val="22"/>
                <w:szCs w:val="22"/>
              </w:rPr>
              <w:t>335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393538">
              <w:rPr>
                <w:rFonts w:ascii="Trebuchet MS" w:hAnsi="Trebuchet MS"/>
                <w:sz w:val="22"/>
                <w:szCs w:val="22"/>
              </w:rPr>
              <w:t>100 / +56 43 2 411 050</w:t>
            </w:r>
          </w:p>
        </w:tc>
      </w:tr>
      <w:tr w:rsidR="0069753C" w:rsidRPr="00D96F0E" w:rsidTr="00493900">
        <w:trPr>
          <w:trHeight w:val="270"/>
        </w:trPr>
        <w:tc>
          <w:tcPr>
            <w:tcW w:w="9671" w:type="dxa"/>
            <w:tcBorders>
              <w:top w:val="nil"/>
              <w:bottom w:val="single" w:sz="4" w:space="0" w:color="auto"/>
            </w:tcBorders>
            <w:vAlign w:val="center"/>
          </w:tcPr>
          <w:p w:rsidR="0069753C" w:rsidRDefault="0069753C" w:rsidP="00393538">
            <w:pPr>
              <w:tabs>
                <w:tab w:val="left" w:pos="2211"/>
                <w:tab w:val="left" w:pos="2509"/>
                <w:tab w:val="left" w:pos="4234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E-mail</w:t>
            </w:r>
            <w:r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hyperlink r:id="rId7" w:history="1">
              <w:r w:rsidR="008A65DC" w:rsidRPr="00856851">
                <w:rPr>
                  <w:rStyle w:val="Hipervnculo"/>
                  <w:rFonts w:ascii="Trebuchet MS" w:hAnsi="Trebuchet MS"/>
                  <w:sz w:val="22"/>
                  <w:szCs w:val="22"/>
                </w:rPr>
                <w:t>coelcha@coelcha.cl</w:t>
              </w:r>
            </w:hyperlink>
            <w:r w:rsidR="00493900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  <w:tr w:rsidR="0069753C" w:rsidRPr="00D96F0E" w:rsidTr="00493900">
        <w:trPr>
          <w:trHeight w:val="540"/>
        </w:trPr>
        <w:tc>
          <w:tcPr>
            <w:tcW w:w="9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753C" w:rsidRPr="0069753C" w:rsidRDefault="0069753C" w:rsidP="00393538">
            <w:pPr>
              <w:tabs>
                <w:tab w:val="left" w:pos="2211"/>
                <w:tab w:val="left" w:pos="2509"/>
                <w:tab w:val="left" w:pos="4234"/>
              </w:tabs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ANTECEDENTES DEL INMUEBLE (Cuadro 3)</w:t>
            </w:r>
          </w:p>
        </w:tc>
      </w:tr>
      <w:tr w:rsidR="00493900" w:rsidRPr="00D96F0E" w:rsidTr="00493900">
        <w:trPr>
          <w:trHeight w:val="270"/>
        </w:trPr>
        <w:tc>
          <w:tcPr>
            <w:tcW w:w="9671" w:type="dxa"/>
            <w:tcBorders>
              <w:top w:val="single" w:sz="4" w:space="0" w:color="auto"/>
              <w:bottom w:val="nil"/>
            </w:tcBorders>
          </w:tcPr>
          <w:p w:rsidR="00493900" w:rsidRPr="00D97834" w:rsidRDefault="00493900" w:rsidP="00393538">
            <w:pPr>
              <w:tabs>
                <w:tab w:val="left" w:pos="2211"/>
                <w:tab w:val="left" w:pos="4234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D97834">
              <w:rPr>
                <w:rFonts w:ascii="Trebuchet MS" w:hAnsi="Trebuchet MS"/>
                <w:sz w:val="22"/>
                <w:szCs w:val="22"/>
              </w:rPr>
              <w:t>Dirección</w:t>
            </w:r>
            <w:r w:rsidRPr="00D97834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212851015"/>
                <w:placeholder>
                  <w:docPart w:val="86C92E9E0AD34D3ABF324E589BAF9BF3"/>
                </w:placeholder>
                <w:showingPlcHdr/>
              </w:sdtPr>
              <w:sdtEndPr/>
              <w:sdtContent>
                <w:r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dirección</w:t>
                </w:r>
              </w:sdtContent>
            </w:sdt>
          </w:p>
        </w:tc>
      </w:tr>
      <w:tr w:rsidR="00493900" w:rsidRPr="00D96F0E" w:rsidTr="00493900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</w:tcPr>
          <w:p w:rsidR="00493900" w:rsidRPr="00D97834" w:rsidRDefault="00493900" w:rsidP="00393538">
            <w:pPr>
              <w:tabs>
                <w:tab w:val="left" w:pos="2211"/>
                <w:tab w:val="left" w:pos="4234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D97834">
              <w:rPr>
                <w:rFonts w:ascii="Trebuchet MS" w:hAnsi="Trebuchet MS"/>
                <w:sz w:val="22"/>
                <w:szCs w:val="22"/>
              </w:rPr>
              <w:t>Ciudad</w:t>
            </w:r>
            <w:r w:rsidRPr="00D97834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661700625"/>
                <w:placeholder>
                  <w:docPart w:val="3D5B680167D0496FA75F438B7E5409FE"/>
                </w:placeholder>
                <w:showingPlcHdr/>
              </w:sdtPr>
              <w:sdtEndPr/>
              <w:sdtContent>
                <w:r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ciudad</w:t>
                </w:r>
              </w:sdtContent>
            </w:sdt>
          </w:p>
        </w:tc>
      </w:tr>
      <w:tr w:rsidR="00493900" w:rsidRPr="00D96F0E" w:rsidTr="00493900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</w:tcPr>
          <w:p w:rsidR="00493900" w:rsidRPr="00D97834" w:rsidRDefault="00493900" w:rsidP="00393538">
            <w:pPr>
              <w:tabs>
                <w:tab w:val="left" w:pos="2211"/>
                <w:tab w:val="left" w:pos="4234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D97834">
              <w:rPr>
                <w:rFonts w:ascii="Trebuchet MS" w:hAnsi="Trebuchet MS"/>
                <w:sz w:val="22"/>
                <w:szCs w:val="22"/>
              </w:rPr>
              <w:t>Comuna</w:t>
            </w:r>
            <w:r w:rsidRPr="00D97834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205839668"/>
                <w:placeholder>
                  <w:docPart w:val="3CA1C9AB5F6741A7B27E4C0B1EE80234"/>
                </w:placeholder>
                <w:showingPlcHdr/>
              </w:sdtPr>
              <w:sdtEndPr/>
              <w:sdtContent>
                <w:r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comuna</w:t>
                </w:r>
              </w:sdtContent>
            </w:sdt>
          </w:p>
        </w:tc>
      </w:tr>
      <w:tr w:rsidR="0069753C" w:rsidRPr="00D96F0E" w:rsidTr="00493900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  <w:vAlign w:val="center"/>
          </w:tcPr>
          <w:p w:rsidR="0069753C" w:rsidRPr="00493900" w:rsidRDefault="0069753C" w:rsidP="00393538">
            <w:pPr>
              <w:tabs>
                <w:tab w:val="left" w:pos="2211"/>
                <w:tab w:val="left" w:pos="2509"/>
                <w:tab w:val="left" w:pos="4234"/>
              </w:tabs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Rol del Inmueble</w:t>
            </w:r>
            <w:r w:rsidR="00493900">
              <w:rPr>
                <w:rFonts w:ascii="Trebuchet MS" w:hAnsi="Trebuchet MS"/>
                <w:sz w:val="22"/>
                <w:szCs w:val="22"/>
              </w:rPr>
              <w:tab/>
            </w:r>
            <w:r w:rsidR="00493900">
              <w:rPr>
                <w:rFonts w:ascii="Trebuchet MS" w:hAnsi="Trebuchet MS"/>
                <w:b/>
                <w:sz w:val="22"/>
                <w:szCs w:val="22"/>
              </w:rPr>
              <w:t>:</w:t>
            </w:r>
            <w:r w:rsidR="00493900" w:rsidRPr="00493900">
              <w:rPr>
                <w:rFonts w:ascii="Trebuchet MS" w:hAnsi="Trebuchet MS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1510829718"/>
                <w:placeholder>
                  <w:docPart w:val="CD6937962CF443F6B304103CC49C2FE2"/>
                </w:placeholder>
                <w:showingPlcHdr/>
              </w:sdtPr>
              <w:sdtEndPr/>
              <w:sdtContent>
                <w:r w:rsidR="00493900"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 xml:space="preserve">Ingrese </w:t>
                </w:r>
                <w:r w:rsidR="00493900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Rol</w:t>
                </w:r>
              </w:sdtContent>
            </w:sdt>
          </w:p>
        </w:tc>
      </w:tr>
      <w:tr w:rsidR="0069753C" w:rsidRPr="00D96F0E" w:rsidTr="00493900">
        <w:trPr>
          <w:trHeight w:val="270"/>
        </w:trPr>
        <w:tc>
          <w:tcPr>
            <w:tcW w:w="9671" w:type="dxa"/>
            <w:tcBorders>
              <w:top w:val="nil"/>
              <w:bottom w:val="single" w:sz="4" w:space="0" w:color="auto"/>
            </w:tcBorders>
            <w:vAlign w:val="center"/>
          </w:tcPr>
          <w:p w:rsidR="0069753C" w:rsidRDefault="0069753C" w:rsidP="00393538">
            <w:pPr>
              <w:tabs>
                <w:tab w:val="left" w:pos="2211"/>
                <w:tab w:val="left" w:pos="2509"/>
                <w:tab w:val="left" w:pos="4234"/>
              </w:tabs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Registro CBR</w:t>
            </w:r>
            <w:r w:rsidR="00493900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464501874"/>
                <w:placeholder>
                  <w:docPart w:val="03C842F0A9BD4C2FB368F1BBAFE3C196"/>
                </w:placeholder>
                <w:showingPlcHdr/>
              </w:sdtPr>
              <w:sdtEndPr/>
              <w:sdtContent>
                <w:r w:rsidR="00493900" w:rsidRPr="00D97834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 xml:space="preserve">Ingrese </w:t>
                </w:r>
                <w:r w:rsidR="00493900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Registro</w:t>
                </w:r>
              </w:sdtContent>
            </w:sdt>
          </w:p>
        </w:tc>
      </w:tr>
    </w:tbl>
    <w:p w:rsidR="00493900" w:rsidRDefault="00493900"/>
    <w:p w:rsidR="00493900" w:rsidRDefault="00493900">
      <w:pPr>
        <w:widowControl/>
        <w:suppressAutoHyphens w:val="0"/>
      </w:pPr>
      <w:r>
        <w:br w:type="page"/>
      </w: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1"/>
      </w:tblGrid>
      <w:tr w:rsidR="00493900" w:rsidRPr="009A5F1A" w:rsidTr="00657C8A">
        <w:trPr>
          <w:trHeight w:val="540"/>
        </w:trPr>
        <w:tc>
          <w:tcPr>
            <w:tcW w:w="9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3900" w:rsidRPr="009A5F1A" w:rsidRDefault="00493900" w:rsidP="00493900">
            <w:pPr>
              <w:tabs>
                <w:tab w:val="left" w:pos="2509"/>
                <w:tab w:val="left" w:pos="4234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9A5F1A">
              <w:rPr>
                <w:rFonts w:ascii="Trebuchet MS" w:hAnsi="Trebuchet MS"/>
                <w:b/>
                <w:sz w:val="22"/>
                <w:szCs w:val="22"/>
              </w:rPr>
              <w:lastRenderedPageBreak/>
              <w:t>ANTECEDENTES DE LA CONEXIÓN (Cuadro 4)</w:t>
            </w:r>
          </w:p>
        </w:tc>
      </w:tr>
      <w:tr w:rsidR="00493900" w:rsidRPr="009A5F1A" w:rsidTr="00657C8A">
        <w:trPr>
          <w:trHeight w:val="270"/>
        </w:trPr>
        <w:tc>
          <w:tcPr>
            <w:tcW w:w="9671" w:type="dxa"/>
            <w:tcBorders>
              <w:top w:val="single" w:sz="4" w:space="0" w:color="auto"/>
              <w:bottom w:val="nil"/>
            </w:tcBorders>
            <w:vAlign w:val="center"/>
          </w:tcPr>
          <w:p w:rsidR="00493900" w:rsidRPr="009A5F1A" w:rsidRDefault="00493900" w:rsidP="00493900">
            <w:pPr>
              <w:tabs>
                <w:tab w:val="left" w:pos="2509"/>
                <w:tab w:val="left" w:pos="4234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9A5F1A">
              <w:rPr>
                <w:rFonts w:ascii="Trebuchet MS" w:hAnsi="Trebuchet MS"/>
                <w:b/>
                <w:sz w:val="22"/>
                <w:szCs w:val="22"/>
              </w:rPr>
              <w:t>Cronología Proceso de Conexión</w:t>
            </w:r>
          </w:p>
        </w:tc>
      </w:tr>
      <w:tr w:rsidR="00493900" w:rsidRPr="009A5F1A" w:rsidTr="00657C8A">
        <w:trPr>
          <w:trHeight w:val="270"/>
        </w:trPr>
        <w:tc>
          <w:tcPr>
            <w:tcW w:w="9671" w:type="dxa"/>
            <w:tcBorders>
              <w:top w:val="single" w:sz="4" w:space="0" w:color="auto"/>
              <w:bottom w:val="nil"/>
            </w:tcBorders>
            <w:vAlign w:val="center"/>
          </w:tcPr>
          <w:p w:rsidR="00493900" w:rsidRPr="009A5F1A" w:rsidRDefault="00493900" w:rsidP="009A5F1A">
            <w:pPr>
              <w:tabs>
                <w:tab w:val="left" w:pos="5379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Solicitud de Conexión</w:t>
            </w:r>
            <w:r w:rsidR="00F17980" w:rsidRPr="009A5F1A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503598203"/>
                <w:placeholder>
                  <w:docPart w:val="C82C4E7100FE4368B6AA4252A5596B70"/>
                </w:placeholder>
                <w:showingPlcHdr/>
                <w:date w:fullDate="2018-06-15T00:00:00Z">
                  <w:dateFormat w:val="d 'de' MMMM 'de' 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F17980"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Seleccione fecha</w:t>
                </w:r>
              </w:sdtContent>
            </w:sdt>
          </w:p>
        </w:tc>
      </w:tr>
      <w:tr w:rsidR="00493900" w:rsidRPr="009A5F1A" w:rsidTr="00657C8A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  <w:vAlign w:val="center"/>
          </w:tcPr>
          <w:p w:rsidR="00493900" w:rsidRPr="009A5F1A" w:rsidRDefault="00493900" w:rsidP="009A5F1A">
            <w:pPr>
              <w:tabs>
                <w:tab w:val="left" w:pos="5379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Respuesta a Solicitud de Conexión</w:t>
            </w:r>
            <w:r w:rsidR="00F17980" w:rsidRPr="009A5F1A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2057301151"/>
                <w:placeholder>
                  <w:docPart w:val="83901A3715B44F9F97836348A8990DD9"/>
                </w:placeholder>
                <w:showingPlcHdr/>
                <w:date w:fullDate="2018-06-15T00:00:00Z">
                  <w:dateFormat w:val="d 'de' MMMM 'de' 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F17980"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Seleccione fecha</w:t>
                </w:r>
              </w:sdtContent>
            </w:sdt>
          </w:p>
        </w:tc>
      </w:tr>
      <w:tr w:rsidR="00493900" w:rsidRPr="009A5F1A" w:rsidTr="00657C8A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  <w:vAlign w:val="center"/>
          </w:tcPr>
          <w:p w:rsidR="00493900" w:rsidRPr="009A5F1A" w:rsidRDefault="00493900" w:rsidP="009A5F1A">
            <w:pPr>
              <w:tabs>
                <w:tab w:val="left" w:pos="5379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Manifestación de Conformidad</w:t>
            </w:r>
            <w:r w:rsidR="00F17980" w:rsidRPr="009A5F1A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1692054064"/>
                <w:placeholder>
                  <w:docPart w:val="7E3A3003A88F44A4AC70FD6603E515A2"/>
                </w:placeholder>
                <w:showingPlcHdr/>
                <w:date w:fullDate="2018-06-15T00:00:00Z">
                  <w:dateFormat w:val="d 'de' MMMM 'de' 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F17980"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Seleccione fecha</w:t>
                </w:r>
              </w:sdtContent>
            </w:sdt>
          </w:p>
        </w:tc>
      </w:tr>
      <w:tr w:rsidR="00493900" w:rsidRPr="009A5F1A" w:rsidTr="00657C8A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  <w:vAlign w:val="center"/>
          </w:tcPr>
          <w:p w:rsidR="00493900" w:rsidRPr="009A5F1A" w:rsidRDefault="00493900" w:rsidP="009A5F1A">
            <w:pPr>
              <w:tabs>
                <w:tab w:val="left" w:pos="5379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Notificación de Conexión</w:t>
            </w:r>
            <w:r w:rsidR="00F17980" w:rsidRPr="009A5F1A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936638058"/>
                <w:placeholder>
                  <w:docPart w:val="40E5F655B26B45409BA8E64B7B673175"/>
                </w:placeholder>
                <w:showingPlcHdr/>
                <w:date w:fullDate="2018-06-15T00:00:00Z">
                  <w:dateFormat w:val="d 'de' MMMM 'de' 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F17980"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Seleccione fecha</w:t>
                </w:r>
              </w:sdtContent>
            </w:sdt>
          </w:p>
        </w:tc>
      </w:tr>
      <w:tr w:rsidR="00493900" w:rsidRPr="009A5F1A" w:rsidTr="00657C8A">
        <w:trPr>
          <w:trHeight w:val="270"/>
        </w:trPr>
        <w:tc>
          <w:tcPr>
            <w:tcW w:w="9671" w:type="dxa"/>
            <w:tcBorders>
              <w:top w:val="nil"/>
              <w:bottom w:val="single" w:sz="4" w:space="0" w:color="auto"/>
            </w:tcBorders>
            <w:vAlign w:val="center"/>
          </w:tcPr>
          <w:p w:rsidR="00493900" w:rsidRPr="009A5F1A" w:rsidRDefault="00493900" w:rsidP="009A5F1A">
            <w:pPr>
              <w:tabs>
                <w:tab w:val="left" w:pos="5379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Conexión E</w:t>
            </w:r>
            <w:r w:rsidR="00F17980" w:rsidRPr="009A5F1A">
              <w:rPr>
                <w:rFonts w:ascii="Trebuchet MS" w:hAnsi="Trebuchet MS"/>
                <w:sz w:val="22"/>
                <w:szCs w:val="22"/>
              </w:rPr>
              <w:t>G</w:t>
            </w:r>
            <w:r w:rsidR="00F17980" w:rsidRPr="009A5F1A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1217311224"/>
                <w:placeholder>
                  <w:docPart w:val="9489271B7A714C088C40A0E00B59ADEB"/>
                </w:placeholder>
                <w:showingPlcHdr/>
                <w:date w:fullDate="2018-06-15T00:00:00Z">
                  <w:dateFormat w:val="d 'de' MMMM 'de' 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F17980"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Seleccione fecha</w:t>
                </w:r>
              </w:sdtContent>
            </w:sdt>
          </w:p>
        </w:tc>
      </w:tr>
      <w:tr w:rsidR="00493900" w:rsidRPr="009A5F1A" w:rsidTr="00657C8A">
        <w:trPr>
          <w:trHeight w:val="270"/>
        </w:trPr>
        <w:tc>
          <w:tcPr>
            <w:tcW w:w="9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900" w:rsidRPr="009A5F1A" w:rsidRDefault="00493900" w:rsidP="00F17980">
            <w:pPr>
              <w:tabs>
                <w:tab w:val="left" w:pos="2509"/>
                <w:tab w:val="left" w:pos="3089"/>
                <w:tab w:val="left" w:pos="4234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9A5F1A">
              <w:rPr>
                <w:rFonts w:ascii="Trebuchet MS" w:hAnsi="Trebuchet MS"/>
                <w:b/>
                <w:sz w:val="22"/>
                <w:szCs w:val="22"/>
              </w:rPr>
              <w:t>Antecedentes TE4</w:t>
            </w:r>
          </w:p>
        </w:tc>
      </w:tr>
      <w:tr w:rsidR="00493900" w:rsidRPr="009A5F1A" w:rsidTr="00657C8A">
        <w:trPr>
          <w:trHeight w:val="270"/>
        </w:trPr>
        <w:tc>
          <w:tcPr>
            <w:tcW w:w="9671" w:type="dxa"/>
            <w:tcBorders>
              <w:top w:val="single" w:sz="4" w:space="0" w:color="auto"/>
              <w:bottom w:val="nil"/>
            </w:tcBorders>
            <w:vAlign w:val="center"/>
          </w:tcPr>
          <w:p w:rsidR="00493900" w:rsidRPr="009A5F1A" w:rsidRDefault="00493900" w:rsidP="009A5F1A">
            <w:pPr>
              <w:tabs>
                <w:tab w:val="left" w:pos="5364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Fecha declaración</w:t>
            </w:r>
            <w:r w:rsidR="00F17980" w:rsidRPr="009A5F1A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1844276027"/>
                <w:placeholder>
                  <w:docPart w:val="41B7215E29434B1B84D9F53DC8D8534C"/>
                </w:placeholder>
                <w:showingPlcHdr/>
                <w:date w:fullDate="2018-06-15T00:00:00Z">
                  <w:dateFormat w:val="d 'de' MMMM 'de' 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F17980"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Seleccione fecha</w:t>
                </w:r>
              </w:sdtContent>
            </w:sdt>
          </w:p>
        </w:tc>
      </w:tr>
      <w:tr w:rsidR="00493900" w:rsidRPr="009A5F1A" w:rsidTr="00657C8A">
        <w:trPr>
          <w:trHeight w:val="270"/>
        </w:trPr>
        <w:tc>
          <w:tcPr>
            <w:tcW w:w="9671" w:type="dxa"/>
            <w:tcBorders>
              <w:top w:val="nil"/>
              <w:bottom w:val="single" w:sz="4" w:space="0" w:color="auto"/>
            </w:tcBorders>
            <w:vAlign w:val="center"/>
          </w:tcPr>
          <w:p w:rsidR="00493900" w:rsidRPr="009A5F1A" w:rsidRDefault="00493900" w:rsidP="009A5F1A">
            <w:pPr>
              <w:tabs>
                <w:tab w:val="left" w:pos="5364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N° Folio declaración</w:t>
            </w:r>
            <w:r w:rsidR="00F17980" w:rsidRPr="009A5F1A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400800132"/>
                <w:placeholder>
                  <w:docPart w:val="EA0425ECEA0348B2A51AA72ED863AD27"/>
                </w:placeholder>
                <w:showingPlcHdr/>
              </w:sdtPr>
              <w:sdtEndPr/>
              <w:sdtContent>
                <w:r w:rsidR="00F17980"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N° Folio</w:t>
                </w:r>
              </w:sdtContent>
            </w:sdt>
          </w:p>
        </w:tc>
      </w:tr>
      <w:tr w:rsidR="00493900" w:rsidRPr="009A5F1A" w:rsidTr="00657C8A">
        <w:trPr>
          <w:trHeight w:val="270"/>
        </w:trPr>
        <w:tc>
          <w:tcPr>
            <w:tcW w:w="9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900" w:rsidRPr="009A5F1A" w:rsidRDefault="00493900" w:rsidP="00F17980">
            <w:pPr>
              <w:tabs>
                <w:tab w:val="left" w:pos="2509"/>
                <w:tab w:val="left" w:pos="3089"/>
                <w:tab w:val="left" w:pos="4234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9A5F1A">
              <w:rPr>
                <w:rFonts w:ascii="Trebuchet MS" w:hAnsi="Trebuchet MS"/>
                <w:b/>
                <w:sz w:val="22"/>
                <w:szCs w:val="22"/>
              </w:rPr>
              <w:t>Antecedentes del Instalador Eléctrico que ejecutó la Instalación</w:t>
            </w:r>
          </w:p>
        </w:tc>
      </w:tr>
      <w:tr w:rsidR="00F17980" w:rsidRPr="009A5F1A" w:rsidTr="00657C8A">
        <w:trPr>
          <w:trHeight w:val="270"/>
        </w:trPr>
        <w:tc>
          <w:tcPr>
            <w:tcW w:w="9671" w:type="dxa"/>
            <w:tcBorders>
              <w:top w:val="single" w:sz="4" w:space="0" w:color="auto"/>
              <w:bottom w:val="nil"/>
            </w:tcBorders>
            <w:vAlign w:val="center"/>
          </w:tcPr>
          <w:p w:rsidR="00F17980" w:rsidRPr="009A5F1A" w:rsidRDefault="00F17980" w:rsidP="009A5F1A">
            <w:pPr>
              <w:tabs>
                <w:tab w:val="left" w:pos="5364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9A5F1A">
              <w:rPr>
                <w:rFonts w:ascii="Trebuchet MS" w:eastAsia="Arial Unicode MS" w:hAnsi="Trebuchet MS" w:cs="Arial"/>
                <w:sz w:val="22"/>
                <w:szCs w:val="22"/>
              </w:rPr>
              <w:t>Nombre</w:t>
            </w:r>
            <w:r w:rsidRPr="009A5F1A">
              <w:rPr>
                <w:rFonts w:ascii="Trebuchet MS" w:eastAsia="Arial Unicode MS" w:hAnsi="Trebuchet MS" w:cs="Arial"/>
                <w:sz w:val="22"/>
                <w:szCs w:val="22"/>
              </w:rPr>
              <w:tab/>
              <w:t>:</w:t>
            </w:r>
            <w:r w:rsidRPr="009A5F1A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1248079878"/>
                <w:placeholder>
                  <w:docPart w:val="FDEA74DC61394C17A6CD1BC6CD71D236"/>
                </w:placeholder>
                <w:showingPlcHdr/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nombre</w:t>
                </w:r>
              </w:sdtContent>
            </w:sdt>
          </w:p>
        </w:tc>
      </w:tr>
      <w:tr w:rsidR="00F17980" w:rsidRPr="009A5F1A" w:rsidTr="00657C8A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</w:tcPr>
          <w:p w:rsidR="00F17980" w:rsidRPr="009A5F1A" w:rsidRDefault="00F17980" w:rsidP="009A5F1A">
            <w:pPr>
              <w:tabs>
                <w:tab w:val="left" w:pos="5364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9A5F1A">
              <w:rPr>
                <w:rFonts w:ascii="Trebuchet MS" w:eastAsia="Arial Unicode MS" w:hAnsi="Trebuchet MS" w:cs="Arial"/>
                <w:sz w:val="22"/>
                <w:szCs w:val="22"/>
              </w:rPr>
              <w:t>R.U.T.</w:t>
            </w:r>
            <w:r w:rsidRPr="009A5F1A">
              <w:rPr>
                <w:rFonts w:ascii="Trebuchet MS" w:eastAsia="Arial Unicode MS" w:hAnsi="Trebuchet MS" w:cs="Arial"/>
                <w:sz w:val="22"/>
                <w:szCs w:val="22"/>
              </w:rPr>
              <w:tab/>
              <w:t>:</w:t>
            </w:r>
            <w:r w:rsidRPr="009A5F1A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1222134765"/>
                <w:placeholder>
                  <w:docPart w:val="39F34D1B96794D2597CD1E4C2644670A"/>
                </w:placeholder>
                <w:showingPlcHdr/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RUT</w:t>
                </w:r>
              </w:sdtContent>
            </w:sdt>
          </w:p>
        </w:tc>
      </w:tr>
      <w:tr w:rsidR="00F17980" w:rsidRPr="009A5F1A" w:rsidTr="00657C8A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  <w:vAlign w:val="center"/>
          </w:tcPr>
          <w:p w:rsidR="00F17980" w:rsidRPr="009A5F1A" w:rsidRDefault="00F17980" w:rsidP="009A5F1A">
            <w:pPr>
              <w:tabs>
                <w:tab w:val="left" w:pos="5364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N° Licencia SEC</w:t>
            </w:r>
            <w:r w:rsidRPr="009A5F1A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754118753"/>
                <w:placeholder>
                  <w:docPart w:val="BAD3C4F9E8A348459B79F7248E239F47"/>
                </w:placeholder>
                <w:showingPlcHdr/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N° licencia</w:t>
                </w:r>
              </w:sdtContent>
            </w:sdt>
          </w:p>
        </w:tc>
      </w:tr>
      <w:tr w:rsidR="00493900" w:rsidRPr="009A5F1A" w:rsidTr="00657C8A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  <w:vAlign w:val="center"/>
          </w:tcPr>
          <w:p w:rsidR="00493900" w:rsidRPr="009A5F1A" w:rsidRDefault="00F17980" w:rsidP="009A5F1A">
            <w:pPr>
              <w:tabs>
                <w:tab w:val="left" w:pos="5364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Clase</w:t>
            </w:r>
            <w:r w:rsidRPr="009A5F1A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eastAsia="Times New Roman" w:hAnsi="Trebuchet MS" w:cstheme="minorHAnsi"/>
                  <w:bCs/>
                  <w:color w:val="000000"/>
                  <w:sz w:val="22"/>
                  <w:szCs w:val="22"/>
                </w:rPr>
                <w:id w:val="944809399"/>
                <w:placeholder>
                  <w:docPart w:val="720688A75CCB4FD48D73B1D42A12FD46"/>
                </w:placeholder>
                <w:showingPlcHdr/>
                <w:dropDownList>
                  <w:listItem w:displayText="A" w:value="A"/>
                  <w:listItem w:displayText="B" w:value="B"/>
                  <w:listItem w:displayText="C" w:value="C"/>
                  <w:listItem w:displayText="D" w:value="D"/>
                </w:dropDownList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/>
                    <w:sz w:val="22"/>
                    <w:szCs w:val="22"/>
                  </w:rPr>
                  <w:t>Seleccione clase</w:t>
                </w:r>
              </w:sdtContent>
            </w:sdt>
          </w:p>
        </w:tc>
      </w:tr>
      <w:tr w:rsidR="00F17980" w:rsidRPr="009A5F1A" w:rsidTr="00657C8A">
        <w:trPr>
          <w:trHeight w:val="270"/>
        </w:trPr>
        <w:tc>
          <w:tcPr>
            <w:tcW w:w="9671" w:type="dxa"/>
            <w:tcBorders>
              <w:top w:val="nil"/>
              <w:bottom w:val="nil"/>
            </w:tcBorders>
          </w:tcPr>
          <w:p w:rsidR="00F17980" w:rsidRPr="009A5F1A" w:rsidRDefault="00F17980" w:rsidP="009A5F1A">
            <w:pPr>
              <w:tabs>
                <w:tab w:val="left" w:pos="5364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Teléfono</w:t>
            </w:r>
            <w:r w:rsidRPr="009A5F1A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392088477"/>
                <w:placeholder>
                  <w:docPart w:val="E05349CB38734E6DAD3090177703DBFB"/>
                </w:placeholder>
                <w:showingPlcHdr/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Teléfono</w:t>
                </w:r>
              </w:sdtContent>
            </w:sdt>
          </w:p>
        </w:tc>
      </w:tr>
      <w:tr w:rsidR="00F17980" w:rsidRPr="009A5F1A" w:rsidTr="00657C8A">
        <w:trPr>
          <w:trHeight w:val="270"/>
        </w:trPr>
        <w:tc>
          <w:tcPr>
            <w:tcW w:w="9671" w:type="dxa"/>
            <w:tcBorders>
              <w:top w:val="nil"/>
              <w:bottom w:val="single" w:sz="4" w:space="0" w:color="auto"/>
            </w:tcBorders>
          </w:tcPr>
          <w:p w:rsidR="00F17980" w:rsidRPr="009A5F1A" w:rsidRDefault="00F17980" w:rsidP="009A5F1A">
            <w:pPr>
              <w:tabs>
                <w:tab w:val="left" w:pos="5364"/>
              </w:tabs>
              <w:jc w:val="both"/>
              <w:rPr>
                <w:rFonts w:ascii="Trebuchet MS" w:eastAsia="Arial Unicode MS" w:hAnsi="Trebuchet MS" w:cs="Arial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E-mail</w:t>
            </w:r>
            <w:r w:rsidRPr="009A5F1A">
              <w:rPr>
                <w:rFonts w:ascii="Trebuchet MS" w:hAnsi="Trebuchet MS"/>
                <w:sz w:val="22"/>
                <w:szCs w:val="22"/>
              </w:rPr>
              <w:tab/>
              <w:t>:</w:t>
            </w:r>
            <w:r w:rsidRPr="009A5F1A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1175725980"/>
                <w:placeholder>
                  <w:docPart w:val="EB4B5A48660C435DB8D153140F4422F6"/>
                </w:placeholder>
                <w:showingPlcHdr/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e-mail</w:t>
                </w:r>
              </w:sdtContent>
            </w:sdt>
          </w:p>
        </w:tc>
      </w:tr>
      <w:tr w:rsidR="00F17980" w:rsidRPr="009A5F1A" w:rsidTr="00657C8A">
        <w:trPr>
          <w:trHeight w:val="540"/>
        </w:trPr>
        <w:tc>
          <w:tcPr>
            <w:tcW w:w="9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7980" w:rsidRPr="009A5F1A" w:rsidRDefault="00F17980" w:rsidP="00F17980">
            <w:pPr>
              <w:tabs>
                <w:tab w:val="left" w:pos="2549"/>
                <w:tab w:val="left" w:pos="4234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9A5F1A">
              <w:rPr>
                <w:rFonts w:ascii="Trebuchet MS" w:hAnsi="Trebuchet MS"/>
                <w:b/>
                <w:sz w:val="22"/>
                <w:szCs w:val="22"/>
              </w:rPr>
              <w:t>ANTECEDENTES DEL EQUIPAMIENTO DE GENERACIÓN, EG (Cuadro 5)</w:t>
            </w:r>
          </w:p>
        </w:tc>
      </w:tr>
      <w:tr w:rsidR="00F17980" w:rsidRPr="009A5F1A" w:rsidTr="00657C8A">
        <w:trPr>
          <w:trHeight w:val="270"/>
        </w:trPr>
        <w:tc>
          <w:tcPr>
            <w:tcW w:w="9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980" w:rsidRPr="009A5F1A" w:rsidRDefault="00AC04E8" w:rsidP="00AC04E8">
            <w:pPr>
              <w:tabs>
                <w:tab w:val="left" w:pos="5369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Tecnología EG</w:t>
            </w:r>
            <w:r w:rsidRPr="009A5F1A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1953706064"/>
                <w:placeholder>
                  <w:docPart w:val="0C21BD24CD444A6AA4049AFB867A1B9E"/>
                </w:placeholder>
                <w:showingPlcHdr/>
                <w:dropDownList>
                  <w:listItem w:displayText="A" w:value="A"/>
                  <w:listItem w:displayText="B" w:value="B"/>
                  <w:listItem w:displayText="C" w:value="C"/>
                  <w:listItem w:displayText="D" w:value="D"/>
                </w:dropDownList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/>
                    <w:sz w:val="22"/>
                    <w:szCs w:val="22"/>
                  </w:rPr>
                  <w:t>Seleccione tecnología</w:t>
                </w:r>
              </w:sdtContent>
            </w:sdt>
          </w:p>
        </w:tc>
      </w:tr>
      <w:tr w:rsidR="00F17980" w:rsidRPr="009A5F1A" w:rsidTr="00657C8A">
        <w:trPr>
          <w:trHeight w:val="270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980" w:rsidRPr="009A5F1A" w:rsidRDefault="00AC04E8" w:rsidP="00AC04E8">
            <w:pPr>
              <w:tabs>
                <w:tab w:val="left" w:pos="5369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Energético EG</w:t>
            </w:r>
            <w:r w:rsidRPr="009A5F1A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424773173"/>
                <w:placeholder>
                  <w:docPart w:val="2AA5C40D28544A6D9D8A9AB21BE1DD1A"/>
                </w:placeholder>
                <w:showingPlcHdr/>
                <w:dropDownList>
                  <w:listItem w:displayText="SOLAR" w:value="SOLAR"/>
                  <w:listItem w:displayText="HIDRÁULICO" w:value="HIDRÁULICO"/>
                  <w:listItem w:displayText="COGENERACIÓN" w:value="COGENERACIÓN"/>
                  <w:listItem w:displayText="OTRO" w:value="OTRO"/>
                </w:dropDownList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/>
                    <w:sz w:val="22"/>
                    <w:szCs w:val="22"/>
                  </w:rPr>
                  <w:t>Seleccione energético</w:t>
                </w:r>
              </w:sdtContent>
            </w:sdt>
          </w:p>
        </w:tc>
      </w:tr>
      <w:tr w:rsidR="00F17980" w:rsidRPr="009A5F1A" w:rsidTr="00657C8A">
        <w:trPr>
          <w:trHeight w:val="270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980" w:rsidRPr="009A5F1A" w:rsidRDefault="00AC04E8" w:rsidP="00AC04E8">
            <w:pPr>
              <w:tabs>
                <w:tab w:val="left" w:pos="5369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Capacidad Instalada EG</w:t>
            </w:r>
            <w:r w:rsidRPr="009A5F1A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215516731"/>
                <w:placeholder>
                  <w:docPart w:val="D27A9B8DB4D846D9B5BA0D2C948BFEB1"/>
                </w:placeholder>
                <w:showingPlcHdr/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Capacidad</w:t>
                </w:r>
              </w:sdtContent>
            </w:sdt>
            <w:r w:rsidRPr="009A5F1A">
              <w:rPr>
                <w:rFonts w:ascii="Trebuchet MS" w:hAnsi="Trebuchet MS" w:cstheme="minorHAnsi"/>
                <w:sz w:val="22"/>
                <w:szCs w:val="22"/>
              </w:rPr>
              <w:t xml:space="preserve"> [kW]</w:t>
            </w:r>
          </w:p>
        </w:tc>
      </w:tr>
      <w:tr w:rsidR="00F17980" w:rsidRPr="009A5F1A" w:rsidTr="00657C8A">
        <w:trPr>
          <w:trHeight w:val="270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980" w:rsidRPr="009A5F1A" w:rsidRDefault="00AC04E8" w:rsidP="00AC04E8">
            <w:pPr>
              <w:tabs>
                <w:tab w:val="left" w:pos="5369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Factor de Potencia con que deberá operar el EF</w:t>
            </w:r>
            <w:r w:rsidRPr="009A5F1A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1930966583"/>
                <w:placeholder>
                  <w:docPart w:val="71E1258694F74B46810A53FD2C392A16"/>
                </w:placeholder>
                <w:showingPlcHdr/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fp</w:t>
                </w:r>
              </w:sdtContent>
            </w:sdt>
          </w:p>
        </w:tc>
      </w:tr>
      <w:tr w:rsidR="00F17980" w:rsidRPr="009A5F1A" w:rsidTr="00657C8A">
        <w:trPr>
          <w:trHeight w:val="270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980" w:rsidRPr="009A5F1A" w:rsidRDefault="00AC04E8" w:rsidP="00AC04E8">
            <w:pPr>
              <w:tabs>
                <w:tab w:val="left" w:pos="5369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Propiedad del Equipo de Medida</w:t>
            </w:r>
            <w:r w:rsidRPr="009A5F1A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1197537310"/>
                <w:placeholder>
                  <w:docPart w:val="019F5966466844C5BBE749D4A6E60C50"/>
                </w:placeholder>
                <w:showingPlcHdr/>
                <w:dropDownList>
                  <w:listItem w:displayText="CLIENTE" w:value="CLIENTE"/>
                  <w:listItem w:displayText="EMPRESA" w:value="EMPRESA"/>
                </w:dropDownList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/>
                    <w:sz w:val="22"/>
                    <w:szCs w:val="22"/>
                  </w:rPr>
                  <w:t>Seleccione propiedad</w:t>
                </w:r>
              </w:sdtContent>
            </w:sdt>
          </w:p>
        </w:tc>
      </w:tr>
      <w:tr w:rsidR="00F17980" w:rsidRPr="009A5F1A" w:rsidTr="00657C8A">
        <w:trPr>
          <w:trHeight w:val="270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980" w:rsidRPr="009A5F1A" w:rsidRDefault="00AC04E8" w:rsidP="00AC04E8">
            <w:pPr>
              <w:tabs>
                <w:tab w:val="left" w:pos="5369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Modalidad de lectura del Equipo de Medida</w:t>
            </w:r>
            <w:r w:rsidRPr="009A5F1A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1704436959"/>
                <w:placeholder>
                  <w:docPart w:val="FC5F352E9FA546AEBF60E459E523CD43"/>
                </w:placeholder>
                <w:showingPlcHdr/>
                <w:dropDownList>
                  <w:listItem w:displayText="DIRECTA" w:value="DIRECTA"/>
                  <w:listItem w:displayText="INDIRECTA" w:value="INDIRECTA"/>
                </w:dropDownList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/>
                    <w:sz w:val="22"/>
                    <w:szCs w:val="22"/>
                  </w:rPr>
                  <w:t>Seleccione modalidad</w:t>
                </w:r>
              </w:sdtContent>
            </w:sdt>
          </w:p>
        </w:tc>
      </w:tr>
      <w:tr w:rsidR="00AC04E8" w:rsidRPr="009A5F1A" w:rsidTr="00657C8A">
        <w:trPr>
          <w:trHeight w:val="270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4E8" w:rsidRPr="009A5F1A" w:rsidRDefault="00AC04E8" w:rsidP="00AC04E8">
            <w:pPr>
              <w:tabs>
                <w:tab w:val="left" w:pos="5369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Ubicación del Empalme (N° de poste del Empalme)</w:t>
            </w:r>
            <w:r w:rsidRPr="009A5F1A">
              <w:rPr>
                <w:rFonts w:ascii="Trebuchet MS" w:hAnsi="Trebuchet MS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1523136981"/>
                <w:placeholder>
                  <w:docPart w:val="8DDD0B4D0482419AA65404DF2DA45F54"/>
                </w:placeholder>
                <w:showingPlcHdr/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N° poste</w:t>
                </w:r>
              </w:sdtContent>
            </w:sdt>
          </w:p>
        </w:tc>
      </w:tr>
      <w:tr w:rsidR="00AC04E8" w:rsidRPr="009A5F1A" w:rsidTr="00657C8A">
        <w:trPr>
          <w:trHeight w:val="270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4E8" w:rsidRPr="009A5F1A" w:rsidRDefault="00AC04E8" w:rsidP="00F17980">
            <w:pPr>
              <w:tabs>
                <w:tab w:val="left" w:pos="2549"/>
                <w:tab w:val="left" w:pos="4234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Características técnicas esenciales del EG</w:t>
            </w:r>
          </w:p>
        </w:tc>
      </w:tr>
      <w:tr w:rsidR="00AC04E8" w:rsidRPr="009A5F1A" w:rsidTr="00657C8A">
        <w:trPr>
          <w:trHeight w:val="278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4E8" w:rsidRPr="009A5F1A" w:rsidRDefault="00B81FFF" w:rsidP="00AC04E8">
            <w:pPr>
              <w:tabs>
                <w:tab w:val="left" w:pos="2549"/>
                <w:tab w:val="left" w:pos="4234"/>
              </w:tabs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1393854210"/>
                <w:placeholder>
                  <w:docPart w:val="25B83D945B6F43C2AB3D85A6BBC20F52"/>
                </w:placeholder>
                <w:showingPlcHdr/>
              </w:sdtPr>
              <w:sdtEndPr/>
              <w:sdtContent>
                <w:r w:rsidR="00AC04E8" w:rsidRPr="009A5F1A">
                  <w:rPr>
                    <w:rStyle w:val="Textodelmarcadordeposicin"/>
                    <w:rFonts w:ascii="Trebuchet MS" w:hAnsi="Trebuchet MS"/>
                    <w:sz w:val="22"/>
                    <w:szCs w:val="22"/>
                  </w:rPr>
                  <w:t>Indicar características EG</w:t>
                </w:r>
              </w:sdtContent>
            </w:sdt>
          </w:p>
        </w:tc>
      </w:tr>
      <w:tr w:rsidR="00AC04E8" w:rsidRPr="009A5F1A" w:rsidTr="00657C8A">
        <w:trPr>
          <w:trHeight w:val="398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4E8" w:rsidRPr="009A5F1A" w:rsidRDefault="00AC04E8" w:rsidP="009A5F1A">
            <w:pPr>
              <w:tabs>
                <w:tab w:val="left" w:pos="2549"/>
                <w:tab w:val="left" w:pos="4234"/>
              </w:tabs>
              <w:rPr>
                <w:rFonts w:ascii="Trebuchet MS" w:hAnsi="Trebuchet MS"/>
                <w:sz w:val="22"/>
                <w:szCs w:val="22"/>
              </w:rPr>
            </w:pPr>
            <w:r w:rsidRPr="009A5F1A">
              <w:rPr>
                <w:rFonts w:ascii="Trebuchet MS" w:hAnsi="Trebuchet MS"/>
                <w:sz w:val="22"/>
                <w:szCs w:val="22"/>
              </w:rPr>
              <w:t>Certificado de la(s) Unidad(es) de Generación y demás componentes del EG que lo requieran</w:t>
            </w:r>
          </w:p>
        </w:tc>
      </w:tr>
      <w:tr w:rsidR="00AC04E8" w:rsidRPr="009A5F1A" w:rsidTr="00657C8A">
        <w:trPr>
          <w:trHeight w:val="278"/>
        </w:trPr>
        <w:tc>
          <w:tcPr>
            <w:tcW w:w="9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E8" w:rsidRPr="009A5F1A" w:rsidRDefault="00B81FFF" w:rsidP="00AC04E8">
            <w:pPr>
              <w:tabs>
                <w:tab w:val="left" w:pos="2549"/>
                <w:tab w:val="left" w:pos="4234"/>
              </w:tabs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1217011717"/>
                <w:placeholder>
                  <w:docPart w:val="5618BF2D83144A738C7970623F1F2916"/>
                </w:placeholder>
                <w:showingPlcHdr/>
              </w:sdtPr>
              <w:sdtEndPr/>
              <w:sdtContent>
                <w:r w:rsidR="00AC04E8" w:rsidRPr="009A5F1A">
                  <w:rPr>
                    <w:rStyle w:val="Textodelmarcadordeposicin"/>
                    <w:rFonts w:ascii="Trebuchet MS" w:hAnsi="Trebuchet MS"/>
                    <w:sz w:val="22"/>
                    <w:szCs w:val="22"/>
                  </w:rPr>
                  <w:t>Indicar certificaciones</w:t>
                </w:r>
              </w:sdtContent>
            </w:sdt>
          </w:p>
        </w:tc>
      </w:tr>
      <w:tr w:rsidR="009A5F1A" w:rsidRPr="009A5F1A" w:rsidTr="00657C8A">
        <w:trPr>
          <w:trHeight w:val="550"/>
        </w:trPr>
        <w:tc>
          <w:tcPr>
            <w:tcW w:w="9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5F1A" w:rsidRPr="009A5F1A" w:rsidRDefault="009A5F1A" w:rsidP="00AC04E8">
            <w:pPr>
              <w:tabs>
                <w:tab w:val="left" w:pos="2549"/>
                <w:tab w:val="left" w:pos="4234"/>
              </w:tabs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OPCIÓN TARIFARIA (Cuadro 6)</w:t>
            </w:r>
          </w:p>
        </w:tc>
      </w:tr>
      <w:tr w:rsidR="009A5F1A" w:rsidRPr="009A5F1A" w:rsidTr="00657C8A">
        <w:trPr>
          <w:trHeight w:val="278"/>
        </w:trPr>
        <w:tc>
          <w:tcPr>
            <w:tcW w:w="9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1A" w:rsidRPr="009A5F1A" w:rsidRDefault="009A5F1A" w:rsidP="009A5F1A">
            <w:pPr>
              <w:tabs>
                <w:tab w:val="left" w:pos="5369"/>
              </w:tabs>
              <w:rPr>
                <w:rFonts w:ascii="Trebuchet MS" w:hAnsi="Trebuchet MS" w:cstheme="minorHAnsi"/>
                <w:sz w:val="22"/>
                <w:szCs w:val="22"/>
              </w:rPr>
            </w:pPr>
            <w:r w:rsidRPr="009A5F1A">
              <w:rPr>
                <w:rFonts w:ascii="Trebuchet MS" w:hAnsi="Trebuchet MS" w:cstheme="minorHAnsi"/>
                <w:sz w:val="22"/>
                <w:szCs w:val="22"/>
              </w:rPr>
              <w:t>Opción tarifaria</w:t>
            </w:r>
            <w:r w:rsidRPr="009A5F1A">
              <w:rPr>
                <w:rFonts w:ascii="Trebuchet MS" w:hAnsi="Trebuchet MS" w:cstheme="minorHAnsi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eastAsia="Times New Roman" w:hAnsi="Trebuchet MS" w:cstheme="minorHAnsi"/>
                  <w:color w:val="000000"/>
                  <w:sz w:val="22"/>
                  <w:szCs w:val="22"/>
                </w:rPr>
                <w:id w:val="-1313632037"/>
                <w:placeholder>
                  <w:docPart w:val="E13C36B5E7E344878B0C3095F26EA93A"/>
                </w:placeholder>
                <w:showingPlcHdr/>
                <w:dropDownList>
                  <w:listItem w:displayText="BT1" w:value="BT1"/>
                  <w:listItem w:displayText="BT2" w:value="BT2"/>
                  <w:listItem w:displayText="BT3" w:value="BT3"/>
                  <w:listItem w:displayText="BT4.1" w:value="BT4.1"/>
                  <w:listItem w:displayText="BT4.2" w:value="BT4.2"/>
                  <w:listItem w:displayText="BT4.3" w:value="BT4.3"/>
                  <w:listItem w:displayText="AT1" w:value="AT1"/>
                  <w:listItem w:displayText="AT2" w:value="AT2"/>
                  <w:listItem w:displayText="AT3" w:value="AT3"/>
                  <w:listItem w:displayText="AT4.1" w:value="AT4.1"/>
                  <w:listItem w:displayText="AT4.2" w:value="AT4.2"/>
                  <w:listItem w:displayText="AT4.3" w:value="AT4.3"/>
                </w:dropDownList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Seleccione tarifa</w:t>
                </w:r>
              </w:sdtContent>
            </w:sdt>
          </w:p>
        </w:tc>
      </w:tr>
      <w:tr w:rsidR="009A5F1A" w:rsidRPr="009A5F1A" w:rsidTr="00657C8A">
        <w:trPr>
          <w:trHeight w:val="554"/>
        </w:trPr>
        <w:tc>
          <w:tcPr>
            <w:tcW w:w="967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A5F1A" w:rsidRPr="009A5F1A" w:rsidRDefault="009A5F1A" w:rsidP="00AC04E8">
            <w:pPr>
              <w:tabs>
                <w:tab w:val="left" w:pos="2549"/>
                <w:tab w:val="left" w:pos="4234"/>
              </w:tabs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MEDIO DE COMUNICACIÓN ACORDADO (Cuadro7)</w:t>
            </w:r>
          </w:p>
        </w:tc>
      </w:tr>
      <w:tr w:rsidR="009A5F1A" w:rsidRPr="009A5F1A" w:rsidTr="00657C8A">
        <w:trPr>
          <w:trHeight w:val="277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F1A" w:rsidRPr="009A5F1A" w:rsidRDefault="009A5F1A" w:rsidP="009A5F1A">
            <w:pPr>
              <w:tabs>
                <w:tab w:val="left" w:pos="5364"/>
              </w:tabs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>E-mail</w:t>
            </w:r>
            <w:r>
              <w:rPr>
                <w:rFonts w:ascii="Trebuchet MS" w:hAnsi="Trebuchet MS" w:cstheme="minorHAnsi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1628155476"/>
                <w:placeholder>
                  <w:docPart w:val="87EA53D06EBF4C14A76958A5BC37F350"/>
                </w:placeholder>
                <w:showingPlcHdr/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e-mail</w:t>
                </w:r>
              </w:sdtContent>
            </w:sdt>
          </w:p>
        </w:tc>
      </w:tr>
      <w:tr w:rsidR="009A5F1A" w:rsidRPr="009A5F1A" w:rsidTr="00657C8A">
        <w:trPr>
          <w:trHeight w:val="277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F1A" w:rsidRPr="009A5F1A" w:rsidRDefault="009A5F1A" w:rsidP="009A5F1A">
            <w:pPr>
              <w:tabs>
                <w:tab w:val="left" w:pos="5364"/>
              </w:tabs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>Teléfono</w:t>
            </w:r>
            <w:r>
              <w:rPr>
                <w:rFonts w:ascii="Trebuchet MS" w:hAnsi="Trebuchet MS" w:cstheme="minorHAnsi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1471583622"/>
                <w:placeholder>
                  <w:docPart w:val="C04160A22113467FBD3DF85F12993C4B"/>
                </w:placeholder>
                <w:showingPlcHdr/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Teléfono</w:t>
                </w:r>
              </w:sdtContent>
            </w:sdt>
          </w:p>
        </w:tc>
      </w:tr>
      <w:tr w:rsidR="00657C8A" w:rsidRPr="009A5F1A" w:rsidTr="00657C8A">
        <w:trPr>
          <w:trHeight w:val="554"/>
        </w:trPr>
        <w:tc>
          <w:tcPr>
            <w:tcW w:w="967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7C8A" w:rsidRPr="00657C8A" w:rsidRDefault="00657C8A" w:rsidP="00657C8A">
            <w:pPr>
              <w:tabs>
                <w:tab w:val="left" w:pos="5364"/>
              </w:tabs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DATOS PARA DEPÓSITO DE INYECCIONES (Cuadro 8)</w:t>
            </w:r>
          </w:p>
        </w:tc>
      </w:tr>
      <w:tr w:rsidR="00657C8A" w:rsidRPr="009A5F1A" w:rsidTr="00657C8A">
        <w:trPr>
          <w:trHeight w:val="277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C8A" w:rsidRDefault="00657C8A" w:rsidP="009A5F1A">
            <w:pPr>
              <w:tabs>
                <w:tab w:val="left" w:pos="5364"/>
              </w:tabs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>Nombre Titular</w:t>
            </w:r>
            <w:r>
              <w:rPr>
                <w:rFonts w:ascii="Trebuchet MS" w:hAnsi="Trebuchet MS" w:cstheme="minorHAnsi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618029845"/>
                <w:placeholder>
                  <w:docPart w:val="0ECA8F36B1F64856A3906DA22FC9ED24"/>
                </w:placeholder>
                <w:showingPlcHdr/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nombre</w:t>
                </w:r>
              </w:sdtContent>
            </w:sdt>
          </w:p>
        </w:tc>
      </w:tr>
      <w:tr w:rsidR="00657C8A" w:rsidRPr="009A5F1A" w:rsidTr="00657C8A">
        <w:trPr>
          <w:trHeight w:val="277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C8A" w:rsidRDefault="00657C8A" w:rsidP="009A5F1A">
            <w:pPr>
              <w:tabs>
                <w:tab w:val="left" w:pos="5364"/>
              </w:tabs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>R.U.T. Titular</w:t>
            </w:r>
            <w:r>
              <w:rPr>
                <w:rFonts w:ascii="Trebuchet MS" w:hAnsi="Trebuchet MS" w:cstheme="minorHAnsi"/>
                <w:sz w:val="22"/>
                <w:szCs w:val="22"/>
              </w:rPr>
              <w:tab/>
              <w:t xml:space="preserve">: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952164491"/>
                <w:placeholder>
                  <w:docPart w:val="41ED02C22FE94E4EA56770D7879AA342"/>
                </w:placeholder>
                <w:showingPlcHdr/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Ingrese RUT</w:t>
                </w:r>
              </w:sdtContent>
            </w:sdt>
          </w:p>
        </w:tc>
      </w:tr>
      <w:tr w:rsidR="00657C8A" w:rsidRPr="009A5F1A" w:rsidTr="00657C8A">
        <w:trPr>
          <w:trHeight w:val="277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C8A" w:rsidRDefault="00657C8A" w:rsidP="00657C8A">
            <w:pPr>
              <w:tabs>
                <w:tab w:val="left" w:pos="5364"/>
              </w:tabs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>Banco</w:t>
            </w:r>
            <w:r>
              <w:rPr>
                <w:rFonts w:ascii="Trebuchet MS" w:hAnsi="Trebuchet MS" w:cstheme="minorHAnsi"/>
                <w:sz w:val="22"/>
                <w:szCs w:val="22"/>
              </w:rPr>
              <w:tab/>
              <w:t>:</w:t>
            </w:r>
            <w:r w:rsidRPr="009A5F1A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1314142136"/>
                <w:placeholder>
                  <w:docPart w:val="05116F9931F54FC2A70E65937C2AC584"/>
                </w:placeholder>
                <w:showingPlcHdr/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 xml:space="preserve">Ingrese </w:t>
                </w:r>
                <w:r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banco</w:t>
                </w:r>
              </w:sdtContent>
            </w:sdt>
          </w:p>
        </w:tc>
      </w:tr>
      <w:tr w:rsidR="00657C8A" w:rsidRPr="009A5F1A" w:rsidTr="00657C8A">
        <w:trPr>
          <w:trHeight w:val="277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C8A" w:rsidRDefault="00657C8A" w:rsidP="00657C8A">
            <w:pPr>
              <w:tabs>
                <w:tab w:val="left" w:pos="5364"/>
              </w:tabs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>Tipo de Cuenta</w:t>
            </w:r>
            <w:r>
              <w:rPr>
                <w:rFonts w:ascii="Trebuchet MS" w:hAnsi="Trebuchet MS" w:cstheme="minorHAnsi"/>
                <w:sz w:val="22"/>
                <w:szCs w:val="22"/>
              </w:rPr>
              <w:tab/>
              <w:t>:</w:t>
            </w:r>
            <w:r w:rsidRPr="009A5F1A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-1444616409"/>
                <w:placeholder>
                  <w:docPart w:val="C8FD261015204D60B9ABD2AB4FD8BB9D"/>
                </w:placeholder>
                <w:showingPlcHdr/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 xml:space="preserve">Ingrese </w:t>
                </w:r>
                <w:r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tipo cuenta</w:t>
                </w:r>
              </w:sdtContent>
            </w:sdt>
          </w:p>
        </w:tc>
      </w:tr>
      <w:tr w:rsidR="00657C8A" w:rsidRPr="009A5F1A" w:rsidTr="00657C8A">
        <w:trPr>
          <w:trHeight w:val="277"/>
        </w:trPr>
        <w:tc>
          <w:tcPr>
            <w:tcW w:w="967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7C8A" w:rsidRDefault="00657C8A" w:rsidP="00657C8A">
            <w:pPr>
              <w:tabs>
                <w:tab w:val="left" w:pos="5364"/>
              </w:tabs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>N° de Cuenta</w:t>
            </w:r>
            <w:r>
              <w:rPr>
                <w:rFonts w:ascii="Trebuchet MS" w:hAnsi="Trebuchet MS" w:cstheme="minorHAnsi"/>
                <w:sz w:val="22"/>
                <w:szCs w:val="22"/>
              </w:rPr>
              <w:tab/>
              <w:t>:</w:t>
            </w:r>
            <w:r w:rsidRPr="009A5F1A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2"/>
                  <w:szCs w:val="22"/>
                </w:rPr>
                <w:id w:val="603385169"/>
                <w:placeholder>
                  <w:docPart w:val="9BC3999A7E4446F8BD7322DCBE2D830B"/>
                </w:placeholder>
                <w:showingPlcHdr/>
              </w:sdtPr>
              <w:sdtEndPr/>
              <w:sdtContent>
                <w:r w:rsidRPr="009A5F1A"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 xml:space="preserve">Ingrese </w:t>
                </w:r>
                <w:r>
                  <w:rPr>
                    <w:rStyle w:val="Textodelmarcadordeposicin"/>
                    <w:rFonts w:ascii="Trebuchet MS" w:hAnsi="Trebuchet MS" w:cstheme="minorHAnsi"/>
                    <w:sz w:val="22"/>
                    <w:szCs w:val="22"/>
                  </w:rPr>
                  <w:t>N° de cuenta</w:t>
                </w:r>
              </w:sdtContent>
            </w:sdt>
          </w:p>
        </w:tc>
      </w:tr>
    </w:tbl>
    <w:p w:rsidR="00573541" w:rsidRDefault="00573541" w:rsidP="00D96F0E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2934C6" w:rsidRPr="00657C8A" w:rsidRDefault="002934C6" w:rsidP="00D96F0E">
      <w:pPr>
        <w:jc w:val="both"/>
        <w:rPr>
          <w:rFonts w:ascii="Trebuchet MS" w:hAnsi="Trebuchet MS" w:cs="Tahoma"/>
          <w:b/>
          <w:sz w:val="22"/>
          <w:szCs w:val="22"/>
        </w:rPr>
      </w:pPr>
      <w:r w:rsidRPr="00657C8A">
        <w:rPr>
          <w:rFonts w:ascii="Trebuchet MS" w:hAnsi="Trebuchet MS" w:cs="Tahoma"/>
          <w:b/>
          <w:sz w:val="22"/>
          <w:szCs w:val="22"/>
        </w:rPr>
        <w:t xml:space="preserve">En </w:t>
      </w:r>
      <w:r w:rsidR="00060076">
        <w:rPr>
          <w:rFonts w:ascii="Trebuchet MS" w:hAnsi="Trebuchet MS" w:cs="Tahoma"/>
          <w:b/>
          <w:sz w:val="22"/>
          <w:szCs w:val="22"/>
        </w:rPr>
        <w:t>Cabrero</w:t>
      </w:r>
      <w:r w:rsidR="00A601AD" w:rsidRPr="00657C8A">
        <w:rPr>
          <w:rFonts w:ascii="Trebuchet MS" w:hAnsi="Trebuchet MS" w:cs="Tahoma"/>
          <w:b/>
          <w:sz w:val="22"/>
          <w:szCs w:val="22"/>
        </w:rPr>
        <w:t>, a</w:t>
      </w:r>
      <w:r w:rsidR="00657C8A" w:rsidRPr="00657C8A">
        <w:rPr>
          <w:rFonts w:ascii="Trebuchet MS" w:hAnsi="Trebuchet MS" w:cs="Tahoma"/>
          <w:b/>
          <w:sz w:val="22"/>
          <w:szCs w:val="22"/>
        </w:rPr>
        <w:t xml:space="preserve"> </w:t>
      </w:r>
      <w:sdt>
        <w:sdtPr>
          <w:rPr>
            <w:rFonts w:ascii="Trebuchet MS" w:hAnsi="Trebuchet MS" w:cstheme="minorHAnsi"/>
            <w:b/>
            <w:sz w:val="22"/>
            <w:szCs w:val="22"/>
          </w:rPr>
          <w:id w:val="-2023155875"/>
          <w:placeholder>
            <w:docPart w:val="4A71498EB2164C1BB7C45EB355C76CB6"/>
          </w:placeholder>
          <w:showingPlcHdr/>
          <w:date w:fullDate="2018-06-15T00:00:00Z"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 w:rsidR="00657C8A" w:rsidRPr="00657C8A">
            <w:rPr>
              <w:rStyle w:val="Textodelmarcadordeposicin"/>
              <w:rFonts w:ascii="Trebuchet MS" w:hAnsi="Trebuchet MS" w:cstheme="minorHAnsi"/>
              <w:b/>
              <w:sz w:val="20"/>
              <w:szCs w:val="22"/>
            </w:rPr>
            <w:t>Seleccione fecha</w:t>
          </w:r>
        </w:sdtContent>
      </w:sdt>
      <w:r w:rsidR="00657C8A" w:rsidRPr="00657C8A">
        <w:rPr>
          <w:rFonts w:ascii="Trebuchet MS" w:hAnsi="Trebuchet MS" w:cs="Tahoma"/>
          <w:b/>
          <w:sz w:val="22"/>
          <w:szCs w:val="22"/>
        </w:rPr>
        <w:t xml:space="preserve"> </w:t>
      </w:r>
      <w:r w:rsidRPr="00657C8A">
        <w:rPr>
          <w:rFonts w:ascii="Trebuchet MS" w:hAnsi="Trebuchet MS" w:cs="Tahoma"/>
          <w:b/>
          <w:sz w:val="22"/>
          <w:szCs w:val="22"/>
        </w:rPr>
        <w:t>c</w:t>
      </w:r>
      <w:r w:rsidR="00AE51FE" w:rsidRPr="00657C8A">
        <w:rPr>
          <w:rFonts w:ascii="Trebuchet MS" w:hAnsi="Trebuchet MS" w:cs="Tahoma"/>
          <w:b/>
          <w:sz w:val="22"/>
          <w:szCs w:val="22"/>
        </w:rPr>
        <w:t>o</w:t>
      </w:r>
      <w:r w:rsidRPr="00657C8A">
        <w:rPr>
          <w:rFonts w:ascii="Trebuchet MS" w:hAnsi="Trebuchet MS" w:cs="Tahoma"/>
          <w:b/>
          <w:sz w:val="22"/>
          <w:szCs w:val="22"/>
        </w:rPr>
        <w:t xml:space="preserve">mparecen el </w:t>
      </w:r>
      <w:r w:rsidR="00285CF1">
        <w:rPr>
          <w:rFonts w:ascii="Trebuchet MS" w:hAnsi="Trebuchet MS" w:cs="Tahoma"/>
          <w:b/>
          <w:sz w:val="22"/>
          <w:szCs w:val="22"/>
        </w:rPr>
        <w:t xml:space="preserve">USUARIO o </w:t>
      </w:r>
      <w:r w:rsidR="00AE51FE" w:rsidRPr="00657C8A">
        <w:rPr>
          <w:rFonts w:ascii="Trebuchet MS" w:hAnsi="Trebuchet MS" w:cs="Tahoma"/>
          <w:b/>
          <w:sz w:val="22"/>
          <w:szCs w:val="22"/>
        </w:rPr>
        <w:t>CLIENTE</w:t>
      </w:r>
      <w:r w:rsidR="00285CF1">
        <w:rPr>
          <w:rFonts w:ascii="Trebuchet MS" w:hAnsi="Trebuchet MS" w:cs="Tahoma"/>
          <w:b/>
          <w:sz w:val="22"/>
          <w:szCs w:val="22"/>
        </w:rPr>
        <w:t xml:space="preserve"> FINAL</w:t>
      </w:r>
      <w:r w:rsidR="00527DA6" w:rsidRPr="00657C8A">
        <w:rPr>
          <w:rFonts w:ascii="Trebuchet MS" w:hAnsi="Trebuchet MS" w:cs="Tahoma"/>
          <w:b/>
          <w:sz w:val="22"/>
          <w:szCs w:val="22"/>
        </w:rPr>
        <w:t xml:space="preserve"> y la EMPRESA DISTRIBUIDORA, ambos debidamente individualizados en el Cuadro</w:t>
      </w:r>
      <w:r w:rsidR="00527DA6" w:rsidRPr="0006705B">
        <w:rPr>
          <w:rFonts w:ascii="Trebuchet MS" w:hAnsi="Trebuchet MS" w:cs="Tahoma"/>
          <w:b/>
          <w:color w:val="FF0000"/>
          <w:sz w:val="22"/>
          <w:szCs w:val="22"/>
        </w:rPr>
        <w:t xml:space="preserve"> </w:t>
      </w:r>
      <w:r w:rsidR="0006705B" w:rsidRPr="00573541">
        <w:rPr>
          <w:rFonts w:ascii="Trebuchet MS" w:hAnsi="Trebuchet MS" w:cs="Tahoma"/>
          <w:b/>
          <w:sz w:val="22"/>
          <w:szCs w:val="22"/>
        </w:rPr>
        <w:t>1</w:t>
      </w:r>
      <w:r w:rsidR="0006705B" w:rsidRPr="00573541">
        <w:rPr>
          <w:rFonts w:ascii="Trebuchet MS" w:hAnsi="Trebuchet MS" w:cs="Tahoma"/>
          <w:b/>
          <w:color w:val="FF0000"/>
          <w:sz w:val="22"/>
          <w:szCs w:val="22"/>
        </w:rPr>
        <w:t xml:space="preserve"> </w:t>
      </w:r>
      <w:r w:rsidR="0006705B" w:rsidRPr="00573541">
        <w:rPr>
          <w:rFonts w:ascii="Trebuchet MS" w:hAnsi="Trebuchet MS" w:cs="Tahoma"/>
          <w:b/>
          <w:sz w:val="22"/>
          <w:szCs w:val="22"/>
        </w:rPr>
        <w:t>y Cuadro 2 respectivamente</w:t>
      </w:r>
      <w:r w:rsidR="00527DA6" w:rsidRPr="00657C8A">
        <w:rPr>
          <w:rFonts w:ascii="Trebuchet MS" w:hAnsi="Trebuchet MS" w:cs="Tahoma"/>
          <w:b/>
          <w:sz w:val="22"/>
          <w:szCs w:val="22"/>
        </w:rPr>
        <w:t xml:space="preserve">, </w:t>
      </w:r>
      <w:r w:rsidRPr="00657C8A">
        <w:rPr>
          <w:rFonts w:ascii="Trebuchet MS" w:hAnsi="Trebuchet MS" w:cs="Tahoma"/>
          <w:b/>
          <w:sz w:val="22"/>
          <w:szCs w:val="22"/>
        </w:rPr>
        <w:t>quienes exp</w:t>
      </w:r>
      <w:r w:rsidR="00AE51FE" w:rsidRPr="00657C8A">
        <w:rPr>
          <w:rFonts w:ascii="Trebuchet MS" w:hAnsi="Trebuchet MS" w:cs="Tahoma"/>
          <w:b/>
          <w:sz w:val="22"/>
          <w:szCs w:val="22"/>
        </w:rPr>
        <w:t>o</w:t>
      </w:r>
      <w:r w:rsidRPr="00657C8A">
        <w:rPr>
          <w:rFonts w:ascii="Trebuchet MS" w:hAnsi="Trebuchet MS" w:cs="Tahoma"/>
          <w:b/>
          <w:sz w:val="22"/>
          <w:szCs w:val="22"/>
        </w:rPr>
        <w:t>nen:</w:t>
      </w:r>
    </w:p>
    <w:p w:rsidR="00D13FAD" w:rsidRPr="00D96F0E" w:rsidRDefault="00D13FAD" w:rsidP="00D96F0E">
      <w:pPr>
        <w:jc w:val="both"/>
        <w:rPr>
          <w:rFonts w:ascii="Trebuchet MS" w:hAnsi="Trebuchet MS" w:cs="Tahoma"/>
          <w:sz w:val="22"/>
          <w:szCs w:val="22"/>
        </w:rPr>
      </w:pPr>
    </w:p>
    <w:p w:rsidR="00846FC3" w:rsidRPr="00D96F0E" w:rsidRDefault="00846FC3" w:rsidP="00D96F0E">
      <w:pPr>
        <w:jc w:val="both"/>
        <w:rPr>
          <w:rFonts w:ascii="Trebuchet MS" w:hAnsi="Trebuchet MS" w:cs="Tahoma"/>
          <w:sz w:val="22"/>
          <w:szCs w:val="22"/>
        </w:rPr>
      </w:pPr>
      <w:r w:rsidRPr="00573541">
        <w:rPr>
          <w:rFonts w:ascii="Trebuchet MS" w:hAnsi="Trebuchet MS" w:cs="Tahoma"/>
          <w:b/>
          <w:bCs/>
          <w:sz w:val="22"/>
          <w:szCs w:val="22"/>
          <w:u w:val="single"/>
        </w:rPr>
        <w:t>PRIMER</w:t>
      </w:r>
      <w:r w:rsidR="00AE51FE" w:rsidRPr="00573541">
        <w:rPr>
          <w:rFonts w:ascii="Trebuchet MS" w:hAnsi="Trebuchet MS" w:cs="Tahoma"/>
          <w:b/>
          <w:bCs/>
          <w:sz w:val="22"/>
          <w:szCs w:val="22"/>
          <w:u w:val="single"/>
        </w:rPr>
        <w:t>O</w:t>
      </w:r>
      <w:r w:rsidR="00527DA6" w:rsidRPr="00573541">
        <w:rPr>
          <w:rFonts w:ascii="Trebuchet MS" w:hAnsi="Trebuchet MS" w:cs="Tahoma"/>
          <w:b/>
          <w:sz w:val="22"/>
          <w:szCs w:val="22"/>
        </w:rPr>
        <w:t>:</w:t>
      </w:r>
      <w:r w:rsidR="00D72D41" w:rsidRPr="00573541">
        <w:rPr>
          <w:rFonts w:ascii="Trebuchet MS" w:hAnsi="Trebuchet MS" w:cs="Tahoma"/>
          <w:b/>
          <w:sz w:val="22"/>
          <w:szCs w:val="22"/>
        </w:rPr>
        <w:t xml:space="preserve"> </w:t>
      </w:r>
      <w:r w:rsidR="00527DA6" w:rsidRPr="00573541">
        <w:rPr>
          <w:rFonts w:ascii="Trebuchet MS" w:hAnsi="Trebuchet MS" w:cs="Tahoma"/>
          <w:sz w:val="22"/>
          <w:szCs w:val="22"/>
        </w:rPr>
        <w:t xml:space="preserve">Que en la fecha indicada en el Cuadro </w:t>
      </w:r>
      <w:r w:rsidR="00C30103" w:rsidRPr="00573541">
        <w:rPr>
          <w:rFonts w:ascii="Trebuchet MS" w:hAnsi="Trebuchet MS" w:cs="Tahoma"/>
          <w:sz w:val="22"/>
          <w:szCs w:val="22"/>
        </w:rPr>
        <w:t>4</w:t>
      </w:r>
      <w:r w:rsidR="00527DA6" w:rsidRPr="00573541">
        <w:rPr>
          <w:rFonts w:ascii="Trebuchet MS" w:hAnsi="Trebuchet MS" w:cs="Tahoma"/>
          <w:sz w:val="22"/>
          <w:szCs w:val="22"/>
        </w:rPr>
        <w:t xml:space="preserve">, </w:t>
      </w:r>
      <w:r w:rsidRPr="00573541">
        <w:rPr>
          <w:rFonts w:ascii="Trebuchet MS" w:hAnsi="Trebuchet MS" w:cs="Tahoma"/>
          <w:sz w:val="22"/>
          <w:szCs w:val="22"/>
        </w:rPr>
        <w:t xml:space="preserve">el </w:t>
      </w:r>
      <w:r w:rsidR="00285CF1" w:rsidRPr="00573541">
        <w:rPr>
          <w:rFonts w:ascii="Trebuchet MS" w:hAnsi="Trebuchet MS" w:cs="Tahoma"/>
          <w:sz w:val="22"/>
          <w:szCs w:val="22"/>
        </w:rPr>
        <w:t>USUARIO o CLIENTE FINAL</w:t>
      </w:r>
      <w:r w:rsidR="00AE51FE" w:rsidRPr="00573541">
        <w:rPr>
          <w:rFonts w:ascii="Trebuchet MS" w:hAnsi="Trebuchet MS" w:cs="Tahoma"/>
          <w:sz w:val="22"/>
          <w:szCs w:val="22"/>
        </w:rPr>
        <w:t xml:space="preserve"> presentó </w:t>
      </w:r>
      <w:r w:rsidR="00527DA6" w:rsidRPr="00573541">
        <w:rPr>
          <w:rFonts w:ascii="Trebuchet MS" w:hAnsi="Trebuchet MS" w:cs="Tahoma"/>
          <w:sz w:val="22"/>
          <w:szCs w:val="22"/>
        </w:rPr>
        <w:t>una</w:t>
      </w:r>
      <w:r w:rsidR="00AE51FE" w:rsidRPr="00573541">
        <w:rPr>
          <w:rFonts w:ascii="Trebuchet MS" w:hAnsi="Trebuchet MS" w:cs="Tahoma"/>
          <w:sz w:val="22"/>
          <w:szCs w:val="22"/>
        </w:rPr>
        <w:t xml:space="preserve"> Solicitud</w:t>
      </w:r>
      <w:r w:rsidR="00AE51FE" w:rsidRPr="00D96F0E">
        <w:rPr>
          <w:rFonts w:ascii="Trebuchet MS" w:hAnsi="Trebuchet MS" w:cs="Tahoma"/>
          <w:sz w:val="22"/>
          <w:szCs w:val="22"/>
        </w:rPr>
        <w:t xml:space="preserve"> de Conexión </w:t>
      </w:r>
      <w:r w:rsidR="00E023B2" w:rsidRPr="00D96F0E">
        <w:rPr>
          <w:rFonts w:ascii="Trebuchet MS" w:hAnsi="Trebuchet MS" w:cs="Tahoma"/>
          <w:sz w:val="22"/>
          <w:szCs w:val="22"/>
        </w:rPr>
        <w:t xml:space="preserve">conforme a la cual manifestó a </w:t>
      </w:r>
      <w:r w:rsidR="00527DA6" w:rsidRPr="00D96F0E">
        <w:rPr>
          <w:rFonts w:ascii="Trebuchet MS" w:hAnsi="Trebuchet MS" w:cs="Tahoma"/>
          <w:sz w:val="22"/>
          <w:szCs w:val="22"/>
        </w:rPr>
        <w:t>la EMPRESA DISTRIBUIDORA</w:t>
      </w:r>
      <w:r w:rsidR="00E023B2" w:rsidRPr="00D96F0E">
        <w:rPr>
          <w:rFonts w:ascii="Trebuchet MS" w:hAnsi="Trebuchet MS" w:cs="Tahoma"/>
          <w:sz w:val="22"/>
          <w:szCs w:val="22"/>
        </w:rPr>
        <w:t xml:space="preserve"> su intención de instalar un Equipamiento de Generación para </w:t>
      </w:r>
      <w:r w:rsidR="00AE51FE" w:rsidRPr="00D96F0E">
        <w:rPr>
          <w:rFonts w:ascii="Trebuchet MS" w:hAnsi="Trebuchet MS" w:cs="Tahoma"/>
          <w:sz w:val="22"/>
          <w:szCs w:val="22"/>
        </w:rPr>
        <w:t xml:space="preserve">inyectar </w:t>
      </w:r>
      <w:r w:rsidR="00E023B2" w:rsidRPr="00D96F0E">
        <w:rPr>
          <w:rFonts w:ascii="Trebuchet MS" w:hAnsi="Trebuchet MS" w:cs="Tahoma"/>
          <w:sz w:val="22"/>
          <w:szCs w:val="22"/>
        </w:rPr>
        <w:t xml:space="preserve">los excedentes de energía </w:t>
      </w:r>
      <w:r w:rsidR="00AE51FE" w:rsidRPr="00D96F0E">
        <w:rPr>
          <w:rFonts w:ascii="Trebuchet MS" w:hAnsi="Trebuchet MS" w:cs="Tahoma"/>
          <w:sz w:val="22"/>
          <w:szCs w:val="22"/>
        </w:rPr>
        <w:t xml:space="preserve">a </w:t>
      </w:r>
      <w:r w:rsidR="00E023B2" w:rsidRPr="00D96F0E">
        <w:rPr>
          <w:rFonts w:ascii="Trebuchet MS" w:hAnsi="Trebuchet MS" w:cs="Tahoma"/>
          <w:sz w:val="22"/>
          <w:szCs w:val="22"/>
        </w:rPr>
        <w:t xml:space="preserve">su </w:t>
      </w:r>
      <w:r w:rsidR="00AE51FE" w:rsidRPr="00D96F0E">
        <w:rPr>
          <w:rFonts w:ascii="Trebuchet MS" w:hAnsi="Trebuchet MS" w:cs="Tahoma"/>
          <w:sz w:val="22"/>
          <w:szCs w:val="22"/>
        </w:rPr>
        <w:t>red de distribución</w:t>
      </w:r>
      <w:r w:rsidR="00D17F8F" w:rsidRPr="00D96F0E">
        <w:rPr>
          <w:rFonts w:ascii="Trebuchet MS" w:hAnsi="Trebuchet MS" w:cs="Tahoma"/>
          <w:sz w:val="22"/>
          <w:szCs w:val="22"/>
        </w:rPr>
        <w:t xml:space="preserve">. </w:t>
      </w:r>
      <w:r w:rsidR="00527DA6" w:rsidRPr="00D96F0E">
        <w:rPr>
          <w:rFonts w:ascii="Trebuchet MS" w:hAnsi="Trebuchet MS" w:cs="Tahoma"/>
          <w:sz w:val="22"/>
          <w:szCs w:val="22"/>
        </w:rPr>
        <w:t xml:space="preserve">Dicha solicitud fue oportunamente respondida por la EMPRESA DISTRIBUIDORA, manifestando el </w:t>
      </w:r>
      <w:r w:rsidR="00285CF1">
        <w:rPr>
          <w:rFonts w:ascii="Trebuchet MS" w:hAnsi="Trebuchet MS" w:cs="Tahoma"/>
          <w:sz w:val="22"/>
          <w:szCs w:val="22"/>
        </w:rPr>
        <w:t>USUARIO O CLIENTE FINAL</w:t>
      </w:r>
      <w:r w:rsidR="00527DA6" w:rsidRPr="00D96F0E">
        <w:rPr>
          <w:rFonts w:ascii="Trebuchet MS" w:hAnsi="Trebuchet MS" w:cs="Tahoma"/>
          <w:sz w:val="22"/>
          <w:szCs w:val="22"/>
        </w:rPr>
        <w:t xml:space="preserve"> su conformidad </w:t>
      </w:r>
      <w:r w:rsidR="009D4A5C" w:rsidRPr="00D96F0E">
        <w:rPr>
          <w:rFonts w:ascii="Trebuchet MS" w:hAnsi="Trebuchet MS" w:cs="Tahoma"/>
          <w:sz w:val="22"/>
          <w:szCs w:val="22"/>
        </w:rPr>
        <w:t xml:space="preserve">en la fecha señalada en el Cuadro </w:t>
      </w:r>
      <w:r w:rsidR="00C30103" w:rsidRPr="00D96F0E">
        <w:rPr>
          <w:rFonts w:ascii="Trebuchet MS" w:hAnsi="Trebuchet MS" w:cs="Tahoma"/>
          <w:sz w:val="22"/>
          <w:szCs w:val="22"/>
        </w:rPr>
        <w:t>4</w:t>
      </w:r>
      <w:r w:rsidR="009D4A5C" w:rsidRPr="00D96F0E">
        <w:rPr>
          <w:rFonts w:ascii="Trebuchet MS" w:hAnsi="Trebuchet MS" w:cs="Tahoma"/>
          <w:sz w:val="22"/>
          <w:szCs w:val="22"/>
        </w:rPr>
        <w:t xml:space="preserve">. </w:t>
      </w:r>
      <w:r w:rsidR="00D17F8F" w:rsidRPr="00D96F0E">
        <w:rPr>
          <w:rFonts w:ascii="Trebuchet MS" w:hAnsi="Trebuchet MS" w:cs="Tahoma"/>
          <w:sz w:val="22"/>
          <w:szCs w:val="22"/>
        </w:rPr>
        <w:t>Todo lo anterior, de conformidad con lo establecido en los artículos 149° y siguientes del D.F.L. N°4/20.018 de 2006, del Ministerio de Economía Fomento y Reconstrucción, en adelante la “Ley General de Servicios Eléctricos”, el Decreto Supremo N°71, del Ministerio de Energía, que aprueba el Reglamento de la Ley 20.571, que regula el pago de las tarifas eléctricas de las generadoras residenciales, en adelante el “Reglamento”.</w:t>
      </w:r>
    </w:p>
    <w:p w:rsidR="00D13FAD" w:rsidRPr="00D96F0E" w:rsidRDefault="00D13FAD" w:rsidP="00D96F0E">
      <w:pPr>
        <w:jc w:val="both"/>
        <w:rPr>
          <w:rFonts w:ascii="Trebuchet MS" w:hAnsi="Trebuchet MS" w:cs="Tahoma"/>
          <w:sz w:val="22"/>
          <w:szCs w:val="22"/>
        </w:rPr>
      </w:pPr>
    </w:p>
    <w:p w:rsidR="00DE05D5" w:rsidRPr="00D96F0E" w:rsidRDefault="00846FC3" w:rsidP="00D96F0E">
      <w:pPr>
        <w:jc w:val="both"/>
        <w:rPr>
          <w:rFonts w:ascii="Trebuchet MS" w:hAnsi="Trebuchet MS" w:cs="Tahoma"/>
          <w:sz w:val="22"/>
          <w:szCs w:val="22"/>
        </w:rPr>
      </w:pPr>
      <w:r w:rsidRPr="00D96F0E">
        <w:rPr>
          <w:rFonts w:ascii="Trebuchet MS" w:hAnsi="Trebuchet MS" w:cs="Tahoma"/>
          <w:b/>
          <w:bCs/>
          <w:sz w:val="22"/>
          <w:szCs w:val="22"/>
          <w:u w:val="single"/>
        </w:rPr>
        <w:t>SEGUND</w:t>
      </w:r>
      <w:r w:rsidR="00AE51FE" w:rsidRPr="00D96F0E">
        <w:rPr>
          <w:rFonts w:ascii="Trebuchet MS" w:hAnsi="Trebuchet MS" w:cs="Tahoma"/>
          <w:b/>
          <w:bCs/>
          <w:sz w:val="22"/>
          <w:szCs w:val="22"/>
          <w:u w:val="single"/>
        </w:rPr>
        <w:t>O</w:t>
      </w:r>
      <w:r w:rsidRPr="00D96F0E">
        <w:rPr>
          <w:rFonts w:ascii="Trebuchet MS" w:hAnsi="Trebuchet MS" w:cs="Tahoma"/>
          <w:b/>
          <w:sz w:val="22"/>
          <w:szCs w:val="22"/>
        </w:rPr>
        <w:t>:</w:t>
      </w:r>
      <w:r w:rsidRPr="00D96F0E">
        <w:rPr>
          <w:rFonts w:ascii="Trebuchet MS" w:hAnsi="Trebuchet MS" w:cs="Tahoma"/>
          <w:sz w:val="22"/>
          <w:szCs w:val="22"/>
        </w:rPr>
        <w:t xml:space="preserve"> </w:t>
      </w:r>
      <w:r w:rsidR="00D17F8F" w:rsidRPr="00D96F0E">
        <w:rPr>
          <w:rFonts w:ascii="Trebuchet MS" w:hAnsi="Trebuchet MS" w:cs="Tahoma"/>
          <w:sz w:val="22"/>
          <w:szCs w:val="22"/>
        </w:rPr>
        <w:t xml:space="preserve">A fin </w:t>
      </w:r>
      <w:r w:rsidR="00490857" w:rsidRPr="00D96F0E">
        <w:rPr>
          <w:rFonts w:ascii="Trebuchet MS" w:hAnsi="Trebuchet MS" w:cs="Tahoma"/>
          <w:sz w:val="22"/>
          <w:szCs w:val="22"/>
        </w:rPr>
        <w:t>que la conexión del Equipamiento de Generación se efectúe en forma segura y no afecte</w:t>
      </w:r>
      <w:r w:rsidR="00A601AD" w:rsidRPr="00D96F0E">
        <w:rPr>
          <w:rFonts w:ascii="Trebuchet MS" w:hAnsi="Trebuchet MS" w:cs="Tahoma"/>
          <w:sz w:val="22"/>
          <w:szCs w:val="22"/>
        </w:rPr>
        <w:t xml:space="preserve"> la calidad de servicio que la l</w:t>
      </w:r>
      <w:r w:rsidR="00490857" w:rsidRPr="00D96F0E">
        <w:rPr>
          <w:rFonts w:ascii="Trebuchet MS" w:hAnsi="Trebuchet MS" w:cs="Tahoma"/>
          <w:sz w:val="22"/>
          <w:szCs w:val="22"/>
        </w:rPr>
        <w:t xml:space="preserve">ey impone a la EMPRESA DISTRIBUIDORA, </w:t>
      </w:r>
      <w:r w:rsidR="002548AB" w:rsidRPr="00D96F0E">
        <w:rPr>
          <w:rFonts w:ascii="Trebuchet MS" w:hAnsi="Trebuchet MS" w:cs="Tahoma"/>
          <w:sz w:val="22"/>
          <w:szCs w:val="22"/>
        </w:rPr>
        <w:t>las partes deja</w:t>
      </w:r>
      <w:r w:rsidR="00D17F8F" w:rsidRPr="00D96F0E">
        <w:rPr>
          <w:rFonts w:ascii="Trebuchet MS" w:hAnsi="Trebuchet MS" w:cs="Tahoma"/>
          <w:sz w:val="22"/>
          <w:szCs w:val="22"/>
        </w:rPr>
        <w:t>n</w:t>
      </w:r>
      <w:r w:rsidR="002548AB" w:rsidRPr="00D96F0E">
        <w:rPr>
          <w:rFonts w:ascii="Trebuchet MS" w:hAnsi="Trebuchet MS" w:cs="Tahoma"/>
          <w:sz w:val="22"/>
          <w:szCs w:val="22"/>
        </w:rPr>
        <w:t xml:space="preserve"> constancia que </w:t>
      </w:r>
      <w:r w:rsidR="00490857" w:rsidRPr="00D96F0E">
        <w:rPr>
          <w:rFonts w:ascii="Trebuchet MS" w:hAnsi="Trebuchet MS" w:cs="Tahoma"/>
          <w:sz w:val="22"/>
          <w:szCs w:val="22"/>
        </w:rPr>
        <w:t xml:space="preserve">el </w:t>
      </w:r>
      <w:r w:rsidR="00285CF1">
        <w:rPr>
          <w:rFonts w:ascii="Trebuchet MS" w:hAnsi="Trebuchet MS" w:cs="Tahoma"/>
          <w:sz w:val="22"/>
          <w:szCs w:val="22"/>
        </w:rPr>
        <w:t>USUARIO o CLIENTE FINAL</w:t>
      </w:r>
      <w:r w:rsidR="00490857" w:rsidRPr="00D96F0E">
        <w:rPr>
          <w:rFonts w:ascii="Trebuchet MS" w:hAnsi="Trebuchet MS" w:cs="Tahoma"/>
          <w:sz w:val="22"/>
          <w:szCs w:val="22"/>
        </w:rPr>
        <w:t xml:space="preserve"> </w:t>
      </w:r>
      <w:r w:rsidR="00DE05D5" w:rsidRPr="00D96F0E">
        <w:rPr>
          <w:rFonts w:ascii="Trebuchet MS" w:hAnsi="Trebuchet MS" w:cs="Tahoma"/>
          <w:sz w:val="22"/>
          <w:szCs w:val="22"/>
        </w:rPr>
        <w:t>efectuó</w:t>
      </w:r>
      <w:r w:rsidR="00490857" w:rsidRPr="00D96F0E">
        <w:rPr>
          <w:rFonts w:ascii="Trebuchet MS" w:hAnsi="Trebuchet MS" w:cs="Tahoma"/>
          <w:sz w:val="22"/>
          <w:szCs w:val="22"/>
        </w:rPr>
        <w:t xml:space="preserve">, a su costa y cargo, las </w:t>
      </w:r>
      <w:r w:rsidR="00DE5707" w:rsidRPr="00D96F0E">
        <w:rPr>
          <w:rFonts w:ascii="Trebuchet MS" w:hAnsi="Trebuchet MS" w:cs="Tahoma"/>
          <w:sz w:val="22"/>
          <w:szCs w:val="22"/>
        </w:rPr>
        <w:t>obras adicionales y</w:t>
      </w:r>
      <w:r w:rsidR="00D17DD2" w:rsidRPr="00D96F0E">
        <w:rPr>
          <w:rFonts w:ascii="Trebuchet MS" w:hAnsi="Trebuchet MS" w:cs="Tahoma"/>
          <w:sz w:val="22"/>
          <w:szCs w:val="22"/>
        </w:rPr>
        <w:t>/</w:t>
      </w:r>
      <w:r w:rsidR="00DE5707" w:rsidRPr="00D96F0E">
        <w:rPr>
          <w:rFonts w:ascii="Trebuchet MS" w:hAnsi="Trebuchet MS" w:cs="Tahoma"/>
          <w:sz w:val="22"/>
          <w:szCs w:val="22"/>
        </w:rPr>
        <w:t xml:space="preserve">o adecuaciones </w:t>
      </w:r>
      <w:r w:rsidR="00AF5E88" w:rsidRPr="00D96F0E">
        <w:rPr>
          <w:rFonts w:ascii="Trebuchet MS" w:hAnsi="Trebuchet MS" w:cs="Tahoma"/>
          <w:sz w:val="22"/>
          <w:szCs w:val="22"/>
        </w:rPr>
        <w:t>contenidas en el Anexo 2 del presente contrato, denominado “RESPUESTA A SOLICITUD DE CONEXIÓN”, el que forma parte de éste</w:t>
      </w:r>
      <w:r w:rsidR="00DE5707" w:rsidRPr="00D96F0E">
        <w:rPr>
          <w:rFonts w:ascii="Trebuchet MS" w:hAnsi="Trebuchet MS" w:cs="Tahoma"/>
          <w:sz w:val="22"/>
          <w:szCs w:val="22"/>
        </w:rPr>
        <w:t>.</w:t>
      </w:r>
      <w:r w:rsidR="00AF5E88" w:rsidRPr="00D96F0E">
        <w:rPr>
          <w:rFonts w:ascii="Trebuchet MS" w:hAnsi="Trebuchet MS" w:cs="Tahoma"/>
          <w:sz w:val="22"/>
          <w:szCs w:val="22"/>
        </w:rPr>
        <w:t xml:space="preserve"> </w:t>
      </w:r>
      <w:r w:rsidR="00D17F8F" w:rsidRPr="00D96F0E">
        <w:rPr>
          <w:rFonts w:ascii="Trebuchet MS" w:hAnsi="Trebuchet MS" w:cs="Tahoma"/>
          <w:sz w:val="22"/>
          <w:szCs w:val="22"/>
        </w:rPr>
        <w:t>E</w:t>
      </w:r>
      <w:r w:rsidR="00DE05D5" w:rsidRPr="00D96F0E">
        <w:rPr>
          <w:rFonts w:ascii="Trebuchet MS" w:hAnsi="Trebuchet MS" w:cs="Tahoma"/>
          <w:sz w:val="22"/>
          <w:szCs w:val="22"/>
        </w:rPr>
        <w:t>l requerimiento de las referidas obras adicionales y</w:t>
      </w:r>
      <w:r w:rsidR="00D17DD2" w:rsidRPr="00D96F0E">
        <w:rPr>
          <w:rFonts w:ascii="Trebuchet MS" w:hAnsi="Trebuchet MS" w:cs="Tahoma"/>
          <w:sz w:val="22"/>
          <w:szCs w:val="22"/>
        </w:rPr>
        <w:t>/</w:t>
      </w:r>
      <w:r w:rsidR="00DE05D5" w:rsidRPr="00D96F0E">
        <w:rPr>
          <w:rFonts w:ascii="Trebuchet MS" w:hAnsi="Trebuchet MS" w:cs="Tahoma"/>
          <w:sz w:val="22"/>
          <w:szCs w:val="22"/>
        </w:rPr>
        <w:t>o adecuaciones se fundó en las causas señaladas en el artículo 11 del Reglamento.</w:t>
      </w:r>
    </w:p>
    <w:p w:rsidR="00D13FAD" w:rsidRPr="00D96F0E" w:rsidRDefault="00D13FAD" w:rsidP="00D96F0E">
      <w:pPr>
        <w:jc w:val="both"/>
        <w:rPr>
          <w:rFonts w:ascii="Trebuchet MS" w:hAnsi="Trebuchet MS" w:cs="Tahoma"/>
          <w:sz w:val="22"/>
          <w:szCs w:val="22"/>
        </w:rPr>
      </w:pPr>
    </w:p>
    <w:p w:rsidR="00846FC3" w:rsidRPr="00D96F0E" w:rsidRDefault="00846FC3" w:rsidP="00D96F0E">
      <w:pPr>
        <w:jc w:val="both"/>
        <w:rPr>
          <w:rFonts w:ascii="Trebuchet MS" w:hAnsi="Trebuchet MS" w:cs="Tahoma"/>
          <w:sz w:val="22"/>
          <w:szCs w:val="22"/>
        </w:rPr>
      </w:pPr>
      <w:r w:rsidRPr="00D96F0E">
        <w:rPr>
          <w:rFonts w:ascii="Trebuchet MS" w:hAnsi="Trebuchet MS" w:cs="Tahoma"/>
          <w:b/>
          <w:bCs/>
          <w:sz w:val="22"/>
          <w:szCs w:val="22"/>
          <w:u w:val="single"/>
        </w:rPr>
        <w:t>TERCER</w:t>
      </w:r>
      <w:r w:rsidR="00AE51FE" w:rsidRPr="00D96F0E">
        <w:rPr>
          <w:rFonts w:ascii="Trebuchet MS" w:hAnsi="Trebuchet MS" w:cs="Tahoma"/>
          <w:b/>
          <w:bCs/>
          <w:sz w:val="22"/>
          <w:szCs w:val="22"/>
          <w:u w:val="single"/>
        </w:rPr>
        <w:t>O</w:t>
      </w:r>
      <w:r w:rsidRPr="00D96F0E">
        <w:rPr>
          <w:rFonts w:ascii="Trebuchet MS" w:hAnsi="Trebuchet MS" w:cs="Tahoma"/>
          <w:b/>
          <w:sz w:val="22"/>
          <w:szCs w:val="22"/>
        </w:rPr>
        <w:t>:</w:t>
      </w:r>
      <w:r w:rsidRPr="00D96F0E">
        <w:rPr>
          <w:rFonts w:ascii="Trebuchet MS" w:hAnsi="Trebuchet MS" w:cs="Tahoma"/>
          <w:sz w:val="22"/>
          <w:szCs w:val="22"/>
        </w:rPr>
        <w:t xml:space="preserve"> </w:t>
      </w:r>
      <w:r w:rsidR="00490857" w:rsidRPr="00D96F0E">
        <w:rPr>
          <w:rFonts w:ascii="Trebuchet MS" w:hAnsi="Trebuchet MS" w:cs="Tahoma"/>
          <w:sz w:val="22"/>
          <w:szCs w:val="22"/>
        </w:rPr>
        <w:t>La conexión</w:t>
      </w:r>
      <w:r w:rsidR="00766BBE" w:rsidRPr="00D96F0E">
        <w:rPr>
          <w:rFonts w:ascii="Trebuchet MS" w:hAnsi="Trebuchet MS" w:cs="Tahoma"/>
          <w:sz w:val="22"/>
          <w:szCs w:val="22"/>
        </w:rPr>
        <w:t xml:space="preserve"> del Equipamiento de Generación se efectuará a más tardar en la fecha señalada en el Cuadro </w:t>
      </w:r>
      <w:r w:rsidR="00A601AD" w:rsidRPr="00D96F0E">
        <w:rPr>
          <w:rFonts w:ascii="Trebuchet MS" w:hAnsi="Trebuchet MS" w:cs="Tahoma"/>
          <w:sz w:val="22"/>
          <w:szCs w:val="22"/>
        </w:rPr>
        <w:t>4</w:t>
      </w:r>
      <w:r w:rsidR="00766BBE" w:rsidRPr="00D96F0E">
        <w:rPr>
          <w:rFonts w:ascii="Trebuchet MS" w:hAnsi="Trebuchet MS" w:cs="Tahoma"/>
          <w:sz w:val="22"/>
          <w:szCs w:val="22"/>
        </w:rPr>
        <w:t xml:space="preserve">. </w:t>
      </w:r>
    </w:p>
    <w:p w:rsidR="00D13FAD" w:rsidRPr="00D96F0E" w:rsidRDefault="00D13FAD" w:rsidP="00D96F0E">
      <w:pPr>
        <w:jc w:val="both"/>
        <w:rPr>
          <w:rFonts w:ascii="Trebuchet MS" w:hAnsi="Trebuchet MS" w:cs="Tahoma"/>
          <w:sz w:val="22"/>
          <w:szCs w:val="22"/>
        </w:rPr>
      </w:pPr>
    </w:p>
    <w:p w:rsidR="00A7409C" w:rsidRPr="00D96F0E" w:rsidRDefault="00A7409C" w:rsidP="00D96F0E">
      <w:pPr>
        <w:jc w:val="both"/>
        <w:rPr>
          <w:rFonts w:ascii="Trebuchet MS" w:hAnsi="Trebuchet MS" w:cs="Tahoma"/>
          <w:sz w:val="22"/>
          <w:szCs w:val="22"/>
        </w:rPr>
      </w:pPr>
      <w:r w:rsidRPr="00D96F0E">
        <w:rPr>
          <w:rFonts w:ascii="Trebuchet MS" w:hAnsi="Trebuchet MS" w:cs="Tahoma"/>
          <w:b/>
          <w:bCs/>
          <w:sz w:val="22"/>
          <w:szCs w:val="22"/>
          <w:u w:val="single"/>
        </w:rPr>
        <w:t>CUARTO</w:t>
      </w:r>
      <w:r w:rsidRPr="00D96F0E">
        <w:rPr>
          <w:rFonts w:ascii="Trebuchet MS" w:hAnsi="Trebuchet MS" w:cs="Tahoma"/>
          <w:b/>
          <w:sz w:val="22"/>
          <w:szCs w:val="22"/>
        </w:rPr>
        <w:t>:</w:t>
      </w:r>
      <w:r w:rsidRPr="00D96F0E">
        <w:rPr>
          <w:rFonts w:ascii="Trebuchet MS" w:hAnsi="Trebuchet MS" w:cs="Tahoma"/>
          <w:sz w:val="22"/>
          <w:szCs w:val="22"/>
        </w:rPr>
        <w:t xml:space="preserve"> </w:t>
      </w:r>
      <w:r w:rsidR="00E0145D" w:rsidRPr="00D96F0E">
        <w:rPr>
          <w:rFonts w:ascii="Trebuchet MS" w:hAnsi="Trebuchet MS" w:cs="Tahoma"/>
          <w:sz w:val="22"/>
          <w:szCs w:val="22"/>
        </w:rPr>
        <w:t xml:space="preserve">La opción tarifaria será aquella que se indica en el Cuadro </w:t>
      </w:r>
      <w:r w:rsidR="00A601AD" w:rsidRPr="00D96F0E">
        <w:rPr>
          <w:rFonts w:ascii="Trebuchet MS" w:hAnsi="Trebuchet MS" w:cs="Tahoma"/>
          <w:sz w:val="22"/>
          <w:szCs w:val="22"/>
        </w:rPr>
        <w:t>6</w:t>
      </w:r>
      <w:r w:rsidR="00E0145D" w:rsidRPr="00D96F0E">
        <w:rPr>
          <w:rFonts w:ascii="Trebuchet MS" w:hAnsi="Trebuchet MS" w:cs="Tahoma"/>
          <w:sz w:val="22"/>
          <w:szCs w:val="22"/>
        </w:rPr>
        <w:t xml:space="preserve">. </w:t>
      </w:r>
    </w:p>
    <w:p w:rsidR="00D13FAD" w:rsidRPr="00D96F0E" w:rsidRDefault="00D13FAD" w:rsidP="00D96F0E">
      <w:pPr>
        <w:jc w:val="both"/>
        <w:rPr>
          <w:rFonts w:ascii="Trebuchet MS" w:hAnsi="Trebuchet MS" w:cs="Tahoma"/>
          <w:sz w:val="22"/>
          <w:szCs w:val="22"/>
        </w:rPr>
      </w:pPr>
    </w:p>
    <w:p w:rsidR="00F50D90" w:rsidRPr="00D96F0E" w:rsidRDefault="00F50D90" w:rsidP="00D96F0E">
      <w:pPr>
        <w:jc w:val="both"/>
        <w:rPr>
          <w:rFonts w:ascii="Trebuchet MS" w:hAnsi="Trebuchet MS" w:cs="Tahoma"/>
          <w:sz w:val="22"/>
          <w:szCs w:val="22"/>
        </w:rPr>
      </w:pPr>
      <w:r w:rsidRPr="00D96F0E">
        <w:rPr>
          <w:rFonts w:ascii="Trebuchet MS" w:hAnsi="Trebuchet MS" w:cs="Tahoma"/>
          <w:b/>
          <w:bCs/>
          <w:sz w:val="22"/>
          <w:szCs w:val="22"/>
          <w:u w:val="single"/>
        </w:rPr>
        <w:t>QUINTO</w:t>
      </w:r>
      <w:r w:rsidRPr="00D96F0E">
        <w:rPr>
          <w:rFonts w:ascii="Trebuchet MS" w:hAnsi="Trebuchet MS" w:cs="Tahoma"/>
          <w:b/>
          <w:sz w:val="22"/>
          <w:szCs w:val="22"/>
        </w:rPr>
        <w:t>:</w:t>
      </w:r>
      <w:r w:rsidRPr="00D96F0E">
        <w:rPr>
          <w:rFonts w:ascii="Trebuchet MS" w:hAnsi="Trebuchet MS" w:cs="Tahoma"/>
          <w:sz w:val="22"/>
          <w:szCs w:val="22"/>
        </w:rPr>
        <w:t xml:space="preserve"> El </w:t>
      </w:r>
      <w:r w:rsidR="00285CF1">
        <w:rPr>
          <w:rFonts w:ascii="Trebuchet MS" w:hAnsi="Trebuchet MS" w:cs="Tahoma"/>
          <w:sz w:val="22"/>
          <w:szCs w:val="22"/>
        </w:rPr>
        <w:t>USUARIO o CLIENTE FINAL</w:t>
      </w:r>
      <w:r w:rsidRPr="00D96F0E">
        <w:rPr>
          <w:rFonts w:ascii="Trebuchet MS" w:hAnsi="Trebuchet MS" w:cs="Tahoma"/>
          <w:sz w:val="22"/>
          <w:szCs w:val="22"/>
        </w:rPr>
        <w:t xml:space="preserve"> tendrá la obligación de comunicar a la EMPRESA DISTRIBUIDORA </w:t>
      </w:r>
      <w:r w:rsidR="007878DB" w:rsidRPr="00D96F0E">
        <w:rPr>
          <w:rFonts w:ascii="Trebuchet MS" w:hAnsi="Trebuchet MS" w:cs="Tahoma"/>
          <w:sz w:val="22"/>
          <w:szCs w:val="22"/>
        </w:rPr>
        <w:t xml:space="preserve">la enajenación o cualquier tipo de cambio de titularidad del dominio del Equipamiento de Generación y o del inmueble en el cual se encuentra instalado. </w:t>
      </w:r>
    </w:p>
    <w:p w:rsidR="00D13FAD" w:rsidRPr="00D96F0E" w:rsidRDefault="00D13FAD" w:rsidP="00D96F0E">
      <w:pPr>
        <w:jc w:val="both"/>
        <w:rPr>
          <w:rFonts w:ascii="Trebuchet MS" w:hAnsi="Trebuchet MS" w:cs="Tahoma"/>
          <w:sz w:val="22"/>
          <w:szCs w:val="22"/>
        </w:rPr>
      </w:pPr>
    </w:p>
    <w:p w:rsidR="003C7A7C" w:rsidRPr="00D96F0E" w:rsidRDefault="00F50D90" w:rsidP="00D96F0E">
      <w:pPr>
        <w:jc w:val="both"/>
        <w:rPr>
          <w:rFonts w:ascii="Trebuchet MS" w:hAnsi="Trebuchet MS" w:cs="Tahoma"/>
          <w:sz w:val="22"/>
          <w:szCs w:val="22"/>
        </w:rPr>
      </w:pPr>
      <w:r w:rsidRPr="00D96F0E">
        <w:rPr>
          <w:rFonts w:ascii="Trebuchet MS" w:hAnsi="Trebuchet MS" w:cs="Tahoma"/>
          <w:b/>
          <w:sz w:val="22"/>
          <w:szCs w:val="22"/>
          <w:u w:val="single"/>
        </w:rPr>
        <w:t>SEX</w:t>
      </w:r>
      <w:r w:rsidR="00766BBE" w:rsidRPr="00D96F0E">
        <w:rPr>
          <w:rFonts w:ascii="Trebuchet MS" w:hAnsi="Trebuchet MS" w:cs="Tahoma"/>
          <w:b/>
          <w:sz w:val="22"/>
          <w:szCs w:val="22"/>
          <w:u w:val="single"/>
        </w:rPr>
        <w:t>TO</w:t>
      </w:r>
      <w:r w:rsidR="00B43DF2" w:rsidRPr="00D96F0E">
        <w:rPr>
          <w:rFonts w:ascii="Trebuchet MS" w:hAnsi="Trebuchet MS" w:cs="Tahoma"/>
          <w:b/>
          <w:sz w:val="22"/>
          <w:szCs w:val="22"/>
          <w:u w:val="single"/>
        </w:rPr>
        <w:t>:</w:t>
      </w:r>
      <w:r w:rsidR="00B43DF2" w:rsidRPr="00D96F0E">
        <w:rPr>
          <w:rFonts w:ascii="Trebuchet MS" w:hAnsi="Trebuchet MS" w:cs="Tahoma"/>
          <w:b/>
          <w:sz w:val="22"/>
          <w:szCs w:val="22"/>
        </w:rPr>
        <w:t xml:space="preserve"> </w:t>
      </w:r>
      <w:r w:rsidR="006C47C1" w:rsidRPr="00D96F0E">
        <w:rPr>
          <w:rFonts w:ascii="Trebuchet MS" w:hAnsi="Trebuchet MS" w:cs="Tahoma"/>
          <w:sz w:val="22"/>
          <w:szCs w:val="22"/>
        </w:rPr>
        <w:t xml:space="preserve">La EMPRESA DISTRIBUIDORA podrá poner término al contrato, sin necesidad de resolución judicial e indemnización alguna, si el </w:t>
      </w:r>
      <w:r w:rsidR="00285CF1">
        <w:rPr>
          <w:rFonts w:ascii="Trebuchet MS" w:hAnsi="Trebuchet MS" w:cs="Tahoma"/>
          <w:sz w:val="22"/>
          <w:szCs w:val="22"/>
        </w:rPr>
        <w:t>USUARIO o CLIENTE FINAL</w:t>
      </w:r>
      <w:r w:rsidR="006C47C1" w:rsidRPr="00D96F0E">
        <w:rPr>
          <w:rFonts w:ascii="Trebuchet MS" w:hAnsi="Trebuchet MS" w:cs="Tahoma"/>
          <w:sz w:val="22"/>
          <w:szCs w:val="22"/>
        </w:rPr>
        <w:t xml:space="preserve"> pusiere en riesgo la seguridad de las personas y de los bienes y o la seguridad y continuidad del suministro eléctrico, o en caso que la conexión del respectivo Equipamiento de Generación vulnere las normas sobre seguridad establecidas en la normativa eléctrica vigente.</w:t>
      </w:r>
    </w:p>
    <w:p w:rsidR="003C7A7C" w:rsidRPr="00D96F0E" w:rsidRDefault="003C7A7C" w:rsidP="00D96F0E">
      <w:pPr>
        <w:jc w:val="both"/>
        <w:rPr>
          <w:rFonts w:ascii="Trebuchet MS" w:hAnsi="Trebuchet MS" w:cs="Tahoma"/>
          <w:sz w:val="22"/>
          <w:szCs w:val="22"/>
        </w:rPr>
      </w:pPr>
    </w:p>
    <w:p w:rsidR="003C7A7C" w:rsidRPr="00D96F0E" w:rsidRDefault="006C47C1" w:rsidP="00D96F0E">
      <w:pPr>
        <w:jc w:val="both"/>
        <w:rPr>
          <w:rFonts w:ascii="Trebuchet MS" w:hAnsi="Trebuchet MS" w:cs="Tahoma"/>
          <w:sz w:val="22"/>
          <w:szCs w:val="22"/>
        </w:rPr>
      </w:pPr>
      <w:r w:rsidRPr="00D96F0E">
        <w:rPr>
          <w:rFonts w:ascii="Trebuchet MS" w:hAnsi="Trebuchet MS" w:cs="Tahoma"/>
          <w:sz w:val="22"/>
          <w:szCs w:val="22"/>
        </w:rPr>
        <w:t xml:space="preserve">Asimismo, el </w:t>
      </w:r>
      <w:r w:rsidR="00285CF1">
        <w:rPr>
          <w:rFonts w:ascii="Trebuchet MS" w:hAnsi="Trebuchet MS" w:cs="Tahoma"/>
          <w:sz w:val="22"/>
          <w:szCs w:val="22"/>
        </w:rPr>
        <w:t>USUARIO o CLIENTE FINAL</w:t>
      </w:r>
      <w:r w:rsidRPr="00D96F0E">
        <w:rPr>
          <w:rFonts w:ascii="Trebuchet MS" w:hAnsi="Trebuchet MS" w:cs="Tahoma"/>
          <w:sz w:val="22"/>
          <w:szCs w:val="22"/>
        </w:rPr>
        <w:t xml:space="preserve"> podrá poner término al presente contrato en cualquier momento, sin expresión de causa, mediante comunicación escrita dirigida a la EMPRESA DISTRIBUIDORA, enviada con una anticipación mínima de 30 (treinta) días antes de la fecha de término.</w:t>
      </w:r>
    </w:p>
    <w:p w:rsidR="003C7A7C" w:rsidRPr="00D96F0E" w:rsidRDefault="003C7A7C" w:rsidP="00D96F0E">
      <w:pPr>
        <w:jc w:val="both"/>
        <w:rPr>
          <w:rFonts w:ascii="Trebuchet MS" w:hAnsi="Trebuchet MS" w:cs="Tahoma"/>
          <w:sz w:val="22"/>
          <w:szCs w:val="22"/>
        </w:rPr>
      </w:pPr>
    </w:p>
    <w:p w:rsidR="00F50D90" w:rsidRPr="00D96F0E" w:rsidRDefault="006C47C1" w:rsidP="00D96F0E">
      <w:pPr>
        <w:jc w:val="both"/>
        <w:rPr>
          <w:rFonts w:ascii="Trebuchet MS" w:hAnsi="Trebuchet MS" w:cs="Tahoma"/>
          <w:sz w:val="22"/>
          <w:szCs w:val="22"/>
        </w:rPr>
      </w:pPr>
      <w:r w:rsidRPr="00D96F0E">
        <w:rPr>
          <w:rFonts w:ascii="Trebuchet MS" w:hAnsi="Trebuchet MS" w:cs="Tahoma"/>
          <w:sz w:val="22"/>
          <w:szCs w:val="22"/>
        </w:rPr>
        <w:t xml:space="preserve">Todo término anticipado, conforme a las causales antes indicadas en la presente cláusula, tendrá efecto, sin perjuicio de los efectos que las inyecciones previas a dicho término, tengan sobre las facturaciones de suministro subsiguientes del </w:t>
      </w:r>
      <w:r w:rsidR="00285CF1">
        <w:rPr>
          <w:rFonts w:ascii="Trebuchet MS" w:hAnsi="Trebuchet MS" w:cs="Tahoma"/>
          <w:sz w:val="22"/>
          <w:szCs w:val="22"/>
        </w:rPr>
        <w:t>USUARIO o CLIENTE FINAL</w:t>
      </w:r>
      <w:r w:rsidRPr="00D96F0E">
        <w:rPr>
          <w:rFonts w:ascii="Trebuchet MS" w:hAnsi="Trebuchet MS" w:cs="Tahoma"/>
          <w:sz w:val="22"/>
          <w:szCs w:val="22"/>
        </w:rPr>
        <w:t>.</w:t>
      </w:r>
    </w:p>
    <w:p w:rsidR="00371A3B" w:rsidRPr="00D96F0E" w:rsidRDefault="00371A3B" w:rsidP="00D96F0E">
      <w:pPr>
        <w:jc w:val="both"/>
        <w:rPr>
          <w:rFonts w:ascii="Trebuchet MS" w:hAnsi="Trebuchet MS" w:cs="Tahoma"/>
          <w:b/>
          <w:sz w:val="22"/>
          <w:szCs w:val="22"/>
          <w:u w:val="single"/>
        </w:rPr>
      </w:pPr>
    </w:p>
    <w:p w:rsidR="003C7A7C" w:rsidRDefault="00732311" w:rsidP="00D96F0E">
      <w:pPr>
        <w:jc w:val="both"/>
        <w:rPr>
          <w:rFonts w:ascii="Trebuchet MS" w:hAnsi="Trebuchet MS" w:cs="Tahoma"/>
          <w:sz w:val="22"/>
          <w:szCs w:val="22"/>
        </w:rPr>
      </w:pPr>
      <w:r w:rsidRPr="00D96F0E">
        <w:rPr>
          <w:rFonts w:ascii="Trebuchet MS" w:hAnsi="Trebuchet MS" w:cs="Tahoma"/>
          <w:b/>
          <w:sz w:val="22"/>
          <w:szCs w:val="22"/>
          <w:u w:val="single"/>
        </w:rPr>
        <w:t>S</w:t>
      </w:r>
      <w:r w:rsidR="00D72D41">
        <w:rPr>
          <w:rFonts w:ascii="Trebuchet MS" w:hAnsi="Trebuchet MS" w:cs="Tahoma"/>
          <w:b/>
          <w:sz w:val="22"/>
          <w:szCs w:val="22"/>
          <w:u w:val="single"/>
        </w:rPr>
        <w:t>É</w:t>
      </w:r>
      <w:r w:rsidRPr="00D96F0E">
        <w:rPr>
          <w:rFonts w:ascii="Trebuchet MS" w:hAnsi="Trebuchet MS" w:cs="Tahoma"/>
          <w:b/>
          <w:sz w:val="22"/>
          <w:szCs w:val="22"/>
          <w:u w:val="single"/>
        </w:rPr>
        <w:t>PTIMO</w:t>
      </w:r>
      <w:r w:rsidR="00B866B7" w:rsidRPr="00D96F0E">
        <w:rPr>
          <w:rFonts w:ascii="Trebuchet MS" w:hAnsi="Trebuchet MS" w:cs="Tahoma"/>
          <w:b/>
          <w:sz w:val="22"/>
          <w:szCs w:val="22"/>
        </w:rPr>
        <w:t>:</w:t>
      </w:r>
      <w:r w:rsidR="00B866B7" w:rsidRPr="00D96F0E">
        <w:rPr>
          <w:rFonts w:ascii="Trebuchet MS" w:hAnsi="Trebuchet MS" w:cs="Tahoma"/>
          <w:sz w:val="22"/>
          <w:szCs w:val="22"/>
        </w:rPr>
        <w:t xml:space="preserve"> </w:t>
      </w:r>
      <w:r w:rsidR="003C7A7C" w:rsidRPr="00D96F0E">
        <w:rPr>
          <w:rFonts w:ascii="Trebuchet MS" w:hAnsi="Trebuchet MS" w:cs="Tahoma"/>
          <w:sz w:val="22"/>
          <w:szCs w:val="22"/>
        </w:rPr>
        <w:t>El presente contrato tendrá una vigencia indefinida, a partir de la fecha de conexión, sin perjuicio de las causales de término anticipado indicadas en la cláusula SEXT</w:t>
      </w:r>
      <w:r w:rsidR="009206AC" w:rsidRPr="00D96F0E">
        <w:rPr>
          <w:rFonts w:ascii="Trebuchet MS" w:hAnsi="Trebuchet MS" w:cs="Tahoma"/>
          <w:sz w:val="22"/>
          <w:szCs w:val="22"/>
        </w:rPr>
        <w:t>O</w:t>
      </w:r>
      <w:r w:rsidR="003C7A7C" w:rsidRPr="00D96F0E">
        <w:rPr>
          <w:rFonts w:ascii="Trebuchet MS" w:hAnsi="Trebuchet MS" w:cs="Tahoma"/>
          <w:sz w:val="22"/>
          <w:szCs w:val="22"/>
        </w:rPr>
        <w:t xml:space="preserve"> precedente.</w:t>
      </w:r>
    </w:p>
    <w:p w:rsidR="0006705B" w:rsidRPr="00D96F0E" w:rsidRDefault="0006705B" w:rsidP="00D96F0E">
      <w:pPr>
        <w:jc w:val="both"/>
        <w:rPr>
          <w:rFonts w:ascii="Trebuchet MS" w:hAnsi="Trebuchet MS" w:cs="Tahoma"/>
          <w:sz w:val="22"/>
          <w:szCs w:val="22"/>
        </w:rPr>
      </w:pPr>
    </w:p>
    <w:p w:rsidR="003C7A7C" w:rsidRPr="00D96F0E" w:rsidRDefault="003C7A7C" w:rsidP="00D96F0E">
      <w:pPr>
        <w:jc w:val="both"/>
        <w:rPr>
          <w:rFonts w:ascii="Trebuchet MS" w:hAnsi="Trebuchet MS" w:cs="Tahoma"/>
          <w:sz w:val="22"/>
          <w:szCs w:val="22"/>
        </w:rPr>
      </w:pPr>
    </w:p>
    <w:p w:rsidR="00037E1B" w:rsidRPr="00D96F0E" w:rsidRDefault="003C7A7C" w:rsidP="00D96F0E">
      <w:pPr>
        <w:jc w:val="both"/>
        <w:rPr>
          <w:rFonts w:ascii="Trebuchet MS" w:hAnsi="Trebuchet MS" w:cs="Tahoma"/>
          <w:sz w:val="22"/>
          <w:szCs w:val="22"/>
        </w:rPr>
      </w:pPr>
      <w:r w:rsidRPr="00D96F0E">
        <w:rPr>
          <w:rFonts w:ascii="Trebuchet MS" w:hAnsi="Trebuchet MS" w:cs="Tahoma"/>
          <w:sz w:val="22"/>
          <w:szCs w:val="22"/>
        </w:rPr>
        <w:t xml:space="preserve">En diciembre de cada año, la EMPRESA DISTRIBUIDORA realizará un balance de inyecciones de energía valorizadas y los valores descontados en cada facturación mensual. Las diferencias a favor del </w:t>
      </w:r>
      <w:r w:rsidR="00285CF1">
        <w:rPr>
          <w:rFonts w:ascii="Trebuchet MS" w:hAnsi="Trebuchet MS" w:cs="Tahoma"/>
          <w:sz w:val="22"/>
          <w:szCs w:val="22"/>
        </w:rPr>
        <w:t>USUARIO o CLIENTE FINAL</w:t>
      </w:r>
      <w:r w:rsidRPr="00D96F0E">
        <w:rPr>
          <w:rFonts w:ascii="Trebuchet MS" w:hAnsi="Trebuchet MS" w:cs="Tahoma"/>
          <w:sz w:val="22"/>
          <w:szCs w:val="22"/>
        </w:rPr>
        <w:t xml:space="preserve"> serán devueltas remitiéndole un documento nominativo dentro de los siguientes 60 días. Los remanentes que de acuerdo a la periodicidad señalada en el párrafo anterior no hayan podido ser descontados de las facturaciones correspondientes, serán pagados por la EMPRESA DISTRIBUIDORA al </w:t>
      </w:r>
      <w:r w:rsidR="00285CF1">
        <w:rPr>
          <w:rFonts w:ascii="Trebuchet MS" w:hAnsi="Trebuchet MS" w:cs="Tahoma"/>
          <w:sz w:val="22"/>
          <w:szCs w:val="22"/>
        </w:rPr>
        <w:t>USUARIO o CLIENTE FINAL</w:t>
      </w:r>
      <w:r w:rsidRPr="00D96F0E">
        <w:rPr>
          <w:rFonts w:ascii="Trebuchet MS" w:hAnsi="Trebuchet MS" w:cs="Tahoma"/>
          <w:sz w:val="22"/>
          <w:szCs w:val="22"/>
        </w:rPr>
        <w:t>, remitiéndole un documento nominativo (según cuadro 8) representativo de las obligaciones de dinero emanadas de los remanentes no descontados.</w:t>
      </w:r>
    </w:p>
    <w:p w:rsidR="00311B61" w:rsidRPr="00D96F0E" w:rsidRDefault="00311B61" w:rsidP="00D96F0E">
      <w:pPr>
        <w:jc w:val="both"/>
        <w:rPr>
          <w:rFonts w:ascii="Trebuchet MS" w:hAnsi="Trebuchet MS" w:cs="Tahoma"/>
          <w:sz w:val="22"/>
          <w:szCs w:val="22"/>
        </w:rPr>
      </w:pPr>
    </w:p>
    <w:p w:rsidR="009206AC" w:rsidRPr="00D96F0E" w:rsidRDefault="009206AC" w:rsidP="00D96F0E">
      <w:pPr>
        <w:jc w:val="both"/>
        <w:rPr>
          <w:rFonts w:ascii="Trebuchet MS" w:hAnsi="Trebuchet MS" w:cs="Tahoma"/>
          <w:sz w:val="22"/>
          <w:szCs w:val="22"/>
        </w:rPr>
      </w:pPr>
      <w:r w:rsidRPr="00D96F0E">
        <w:rPr>
          <w:rFonts w:ascii="Trebuchet MS" w:hAnsi="Trebuchet MS" w:cs="Tahoma"/>
          <w:b/>
          <w:sz w:val="22"/>
          <w:szCs w:val="22"/>
          <w:u w:val="single"/>
        </w:rPr>
        <w:t>OCTAVO</w:t>
      </w:r>
      <w:r w:rsidRPr="00D96F0E">
        <w:rPr>
          <w:rFonts w:ascii="Trebuchet MS" w:hAnsi="Trebuchet MS" w:cs="Tahoma"/>
          <w:b/>
          <w:sz w:val="22"/>
          <w:szCs w:val="22"/>
        </w:rPr>
        <w:t>:</w:t>
      </w:r>
      <w:r w:rsidRPr="00D96F0E">
        <w:rPr>
          <w:rFonts w:ascii="Trebuchet MS" w:hAnsi="Trebuchet MS" w:cs="Tahoma"/>
          <w:sz w:val="22"/>
          <w:szCs w:val="22"/>
        </w:rPr>
        <w:t xml:space="preserve"> Conforme lo dispuesto en el artículo 43 del Reglamento, las partes podrán convenir que la EMPRESA DISTRIBUIDORA sea la encargada de traspasar los excedentes a las empresas obligadas de conformidad con el artículo 150 bis de la Ley General de Servicios Eléctricos</w:t>
      </w:r>
    </w:p>
    <w:p w:rsidR="003C7A7C" w:rsidRPr="00D96F0E" w:rsidRDefault="003C7A7C" w:rsidP="00D96F0E">
      <w:pPr>
        <w:jc w:val="both"/>
        <w:rPr>
          <w:rFonts w:ascii="Trebuchet MS" w:hAnsi="Trebuchet MS" w:cs="Tahoma"/>
          <w:sz w:val="22"/>
          <w:szCs w:val="22"/>
        </w:rPr>
      </w:pPr>
    </w:p>
    <w:p w:rsidR="003C7A7C" w:rsidRPr="00D96F0E" w:rsidRDefault="003736AD" w:rsidP="00D96F0E">
      <w:pPr>
        <w:jc w:val="both"/>
        <w:rPr>
          <w:rFonts w:ascii="Trebuchet MS" w:hAnsi="Trebuchet MS" w:cs="Tahoma"/>
          <w:sz w:val="22"/>
          <w:szCs w:val="22"/>
        </w:rPr>
      </w:pPr>
      <w:r w:rsidRPr="00D96F0E">
        <w:rPr>
          <w:rFonts w:ascii="Trebuchet MS" w:hAnsi="Trebuchet MS" w:cs="Tahoma"/>
          <w:b/>
          <w:sz w:val="22"/>
          <w:szCs w:val="22"/>
          <w:u w:val="single"/>
        </w:rPr>
        <w:t>NOVENO</w:t>
      </w:r>
      <w:r w:rsidR="003C7A7C" w:rsidRPr="00D96F0E">
        <w:rPr>
          <w:rFonts w:ascii="Trebuchet MS" w:hAnsi="Trebuchet MS" w:cs="Tahoma"/>
          <w:b/>
          <w:sz w:val="22"/>
          <w:szCs w:val="22"/>
        </w:rPr>
        <w:t>:</w:t>
      </w:r>
      <w:r w:rsidR="003C7A7C" w:rsidRPr="00D96F0E">
        <w:rPr>
          <w:rFonts w:ascii="Trebuchet MS" w:hAnsi="Trebuchet MS" w:cs="Tahoma"/>
          <w:sz w:val="22"/>
          <w:szCs w:val="22"/>
        </w:rPr>
        <w:t xml:space="preserve"> Las inyecciones de energía eléctrica que realice el </w:t>
      </w:r>
      <w:r w:rsidR="00285CF1">
        <w:rPr>
          <w:rFonts w:ascii="Trebuchet MS" w:hAnsi="Trebuchet MS" w:cs="Tahoma"/>
          <w:sz w:val="22"/>
          <w:szCs w:val="22"/>
        </w:rPr>
        <w:t>USUARIO o CLIENTE FINAL</w:t>
      </w:r>
      <w:r w:rsidR="003C7A7C" w:rsidRPr="00D96F0E">
        <w:rPr>
          <w:rFonts w:ascii="Trebuchet MS" w:hAnsi="Trebuchet MS" w:cs="Tahoma"/>
          <w:sz w:val="22"/>
          <w:szCs w:val="22"/>
        </w:rPr>
        <w:t xml:space="preserve">, serán valorizadas al precio de nudo de la energía que la EMPRESA DISTRIBUIDORA traspasa mensualmente al </w:t>
      </w:r>
      <w:r w:rsidR="00285CF1">
        <w:rPr>
          <w:rFonts w:ascii="Trebuchet MS" w:hAnsi="Trebuchet MS" w:cs="Tahoma"/>
          <w:sz w:val="22"/>
          <w:szCs w:val="22"/>
        </w:rPr>
        <w:t>USUARIO O CLIENTE FINAL</w:t>
      </w:r>
      <w:r w:rsidR="003C7A7C" w:rsidRPr="00D96F0E">
        <w:rPr>
          <w:rFonts w:ascii="Trebuchet MS" w:hAnsi="Trebuchet MS" w:cs="Tahoma"/>
          <w:sz w:val="22"/>
          <w:szCs w:val="22"/>
        </w:rPr>
        <w:t xml:space="preserve"> sometido a regulación de precios, en este caso en tarifa descrita en el cuadro 6</w:t>
      </w:r>
      <w:bookmarkStart w:id="0" w:name="_GoBack"/>
      <w:bookmarkEnd w:id="0"/>
      <w:r w:rsidR="003C7A7C" w:rsidRPr="00D96F0E">
        <w:rPr>
          <w:rFonts w:ascii="Trebuchet MS" w:hAnsi="Trebuchet MS" w:cs="Tahoma"/>
          <w:sz w:val="22"/>
          <w:szCs w:val="22"/>
        </w:rPr>
        <w:t>. Lo anterior, de acuerdo al Artículo N° 37 del Decreto N° 71/2014 Reglamento de la Ley 20.571 del Ministerio de Energía.</w:t>
      </w:r>
    </w:p>
    <w:p w:rsidR="00B866B7" w:rsidRPr="00D96F0E" w:rsidRDefault="00B866B7" w:rsidP="00D96F0E">
      <w:pPr>
        <w:jc w:val="both"/>
        <w:rPr>
          <w:rFonts w:ascii="Trebuchet MS" w:hAnsi="Trebuchet MS" w:cs="Tahoma"/>
          <w:sz w:val="22"/>
          <w:szCs w:val="22"/>
        </w:rPr>
      </w:pPr>
    </w:p>
    <w:p w:rsidR="009D4A5C" w:rsidRPr="00D96F0E" w:rsidRDefault="003736AD" w:rsidP="00D96F0E">
      <w:pPr>
        <w:jc w:val="both"/>
        <w:rPr>
          <w:rFonts w:ascii="Trebuchet MS" w:hAnsi="Trebuchet MS" w:cs="Tahoma"/>
          <w:sz w:val="22"/>
          <w:szCs w:val="22"/>
        </w:rPr>
      </w:pPr>
      <w:r w:rsidRPr="00D96F0E">
        <w:rPr>
          <w:rFonts w:ascii="Trebuchet MS" w:hAnsi="Trebuchet MS" w:cs="Tahoma"/>
          <w:b/>
          <w:sz w:val="22"/>
          <w:szCs w:val="22"/>
          <w:u w:val="single"/>
        </w:rPr>
        <w:t>DÉCIMO</w:t>
      </w:r>
      <w:r w:rsidR="009D4A5C" w:rsidRPr="00D96F0E">
        <w:rPr>
          <w:rFonts w:ascii="Trebuchet MS" w:hAnsi="Trebuchet MS" w:cs="Tahoma"/>
          <w:b/>
          <w:sz w:val="22"/>
          <w:szCs w:val="22"/>
        </w:rPr>
        <w:t>:</w:t>
      </w:r>
      <w:r w:rsidR="009D4A5C" w:rsidRPr="00D96F0E">
        <w:rPr>
          <w:rFonts w:ascii="Trebuchet MS" w:hAnsi="Trebuchet MS" w:cs="Tahoma"/>
          <w:sz w:val="22"/>
          <w:szCs w:val="22"/>
        </w:rPr>
        <w:t xml:space="preserve"> La EMPRESA DISTRIBUIDORA estará plenamente facultada para </w:t>
      </w:r>
      <w:r w:rsidR="00037E1B" w:rsidRPr="00D96F0E">
        <w:rPr>
          <w:rFonts w:ascii="Trebuchet MS" w:hAnsi="Trebuchet MS" w:cs="Tahoma"/>
          <w:sz w:val="22"/>
          <w:szCs w:val="22"/>
        </w:rPr>
        <w:t xml:space="preserve">supervisar </w:t>
      </w:r>
      <w:r w:rsidR="00B866B7" w:rsidRPr="00D96F0E">
        <w:rPr>
          <w:rFonts w:ascii="Trebuchet MS" w:hAnsi="Trebuchet MS" w:cs="Tahoma"/>
          <w:sz w:val="22"/>
          <w:szCs w:val="22"/>
        </w:rPr>
        <w:t xml:space="preserve">la conexión del Equipamiento de Generación del </w:t>
      </w:r>
      <w:r w:rsidR="00285CF1">
        <w:rPr>
          <w:rFonts w:ascii="Trebuchet MS" w:hAnsi="Trebuchet MS" w:cs="Tahoma"/>
          <w:sz w:val="22"/>
          <w:szCs w:val="22"/>
        </w:rPr>
        <w:t>USUARIO o CLIENTE FINAL</w:t>
      </w:r>
      <w:r w:rsidR="00B866B7" w:rsidRPr="00D96F0E">
        <w:rPr>
          <w:rFonts w:ascii="Trebuchet MS" w:hAnsi="Trebuchet MS" w:cs="Tahoma"/>
          <w:sz w:val="22"/>
          <w:szCs w:val="22"/>
        </w:rPr>
        <w:t xml:space="preserve">, debiendo este último efectuar las correcciones de las divergencias planteadas, conforme a lo </w:t>
      </w:r>
      <w:r w:rsidR="00371A3B" w:rsidRPr="00D96F0E">
        <w:rPr>
          <w:rFonts w:ascii="Trebuchet MS" w:hAnsi="Trebuchet MS" w:cs="Tahoma"/>
          <w:sz w:val="22"/>
          <w:szCs w:val="22"/>
        </w:rPr>
        <w:t>previsto en el</w:t>
      </w:r>
      <w:r w:rsidR="00B866B7" w:rsidRPr="00D96F0E">
        <w:rPr>
          <w:rFonts w:ascii="Trebuchet MS" w:hAnsi="Trebuchet MS" w:cs="Tahoma"/>
          <w:sz w:val="22"/>
          <w:szCs w:val="22"/>
        </w:rPr>
        <w:t xml:space="preserve"> </w:t>
      </w:r>
      <w:r w:rsidR="00DA60B0" w:rsidRPr="00D96F0E">
        <w:rPr>
          <w:rFonts w:ascii="Trebuchet MS" w:hAnsi="Trebuchet MS" w:cs="Tahoma"/>
          <w:sz w:val="22"/>
          <w:szCs w:val="22"/>
        </w:rPr>
        <w:t xml:space="preserve">artículo 21° del </w:t>
      </w:r>
      <w:r w:rsidR="00B866B7" w:rsidRPr="00D96F0E">
        <w:rPr>
          <w:rFonts w:ascii="Trebuchet MS" w:hAnsi="Trebuchet MS" w:cs="Tahoma"/>
          <w:sz w:val="22"/>
          <w:szCs w:val="22"/>
        </w:rPr>
        <w:t>Reglamento</w:t>
      </w:r>
      <w:r w:rsidR="00371A3B" w:rsidRPr="00D96F0E">
        <w:rPr>
          <w:rFonts w:ascii="Trebuchet MS" w:hAnsi="Trebuchet MS" w:cs="Tahoma"/>
          <w:sz w:val="22"/>
          <w:szCs w:val="22"/>
        </w:rPr>
        <w:t xml:space="preserve"> o la reglamentación que la modifique o reemplace</w:t>
      </w:r>
      <w:r w:rsidR="00B866B7" w:rsidRPr="00D96F0E">
        <w:rPr>
          <w:rFonts w:ascii="Trebuchet MS" w:hAnsi="Trebuchet MS" w:cs="Tahoma"/>
          <w:sz w:val="22"/>
          <w:szCs w:val="22"/>
        </w:rPr>
        <w:t>.</w:t>
      </w:r>
    </w:p>
    <w:p w:rsidR="00D13FAD" w:rsidRPr="00D96F0E" w:rsidRDefault="00D13FAD" w:rsidP="00D96F0E">
      <w:pPr>
        <w:jc w:val="both"/>
        <w:rPr>
          <w:rFonts w:ascii="Trebuchet MS" w:hAnsi="Trebuchet MS" w:cs="Tahoma"/>
          <w:sz w:val="22"/>
          <w:szCs w:val="22"/>
        </w:rPr>
      </w:pPr>
    </w:p>
    <w:p w:rsidR="00B866B7" w:rsidRPr="00D96F0E" w:rsidRDefault="003736AD" w:rsidP="00D96F0E">
      <w:pPr>
        <w:jc w:val="both"/>
        <w:rPr>
          <w:rFonts w:ascii="Trebuchet MS" w:hAnsi="Trebuchet MS" w:cs="Tahoma"/>
          <w:sz w:val="22"/>
          <w:szCs w:val="22"/>
        </w:rPr>
      </w:pPr>
      <w:r w:rsidRPr="00D96F0E">
        <w:rPr>
          <w:rFonts w:ascii="Trebuchet MS" w:hAnsi="Trebuchet MS" w:cs="Tahoma"/>
          <w:b/>
          <w:sz w:val="22"/>
          <w:szCs w:val="22"/>
          <w:u w:val="single"/>
        </w:rPr>
        <w:t>DÉCIMO PRIMERO</w:t>
      </w:r>
      <w:r w:rsidR="00B866B7" w:rsidRPr="00D96F0E">
        <w:rPr>
          <w:rFonts w:ascii="Trebuchet MS" w:hAnsi="Trebuchet MS" w:cs="Tahoma"/>
          <w:b/>
          <w:sz w:val="22"/>
          <w:szCs w:val="22"/>
        </w:rPr>
        <w:t>:</w:t>
      </w:r>
      <w:r w:rsidR="00B866B7" w:rsidRPr="00D96F0E">
        <w:rPr>
          <w:rFonts w:ascii="Trebuchet MS" w:hAnsi="Trebuchet MS" w:cs="Tahoma"/>
          <w:sz w:val="22"/>
          <w:szCs w:val="22"/>
        </w:rPr>
        <w:t xml:space="preserve"> En todo lo no previsto en este contrato, se aplicarán supletoriamente las disposiciones de la Ley General de Servicios Eléctricos, </w:t>
      </w:r>
      <w:r w:rsidR="00646D5E" w:rsidRPr="00D96F0E">
        <w:rPr>
          <w:rFonts w:ascii="Trebuchet MS" w:hAnsi="Trebuchet MS" w:cs="Tahoma"/>
          <w:sz w:val="22"/>
          <w:szCs w:val="22"/>
        </w:rPr>
        <w:t xml:space="preserve">Ley 20.571, su </w:t>
      </w:r>
      <w:r w:rsidR="00B866B7" w:rsidRPr="00D96F0E">
        <w:rPr>
          <w:rFonts w:ascii="Trebuchet MS" w:hAnsi="Trebuchet MS" w:cs="Tahoma"/>
          <w:sz w:val="22"/>
          <w:szCs w:val="22"/>
        </w:rPr>
        <w:t xml:space="preserve">Reglamento, </w:t>
      </w:r>
      <w:r w:rsidR="00115943" w:rsidRPr="00D96F0E">
        <w:rPr>
          <w:rFonts w:ascii="Trebuchet MS" w:hAnsi="Trebuchet MS" w:cs="Tahoma"/>
          <w:sz w:val="22"/>
          <w:szCs w:val="22"/>
        </w:rPr>
        <w:t xml:space="preserve">Norma Técnica de Conexión y Operación de Equipamiento de Generación </w:t>
      </w:r>
      <w:r w:rsidR="00DA60B0" w:rsidRPr="00D96F0E">
        <w:rPr>
          <w:rFonts w:ascii="Trebuchet MS" w:hAnsi="Trebuchet MS" w:cs="Tahoma"/>
          <w:sz w:val="22"/>
          <w:szCs w:val="22"/>
        </w:rPr>
        <w:t>y toda otra normativa aplicable</w:t>
      </w:r>
      <w:r w:rsidR="00B866B7" w:rsidRPr="00D96F0E">
        <w:rPr>
          <w:rFonts w:ascii="Trebuchet MS" w:hAnsi="Trebuchet MS" w:cs="Tahoma"/>
          <w:sz w:val="22"/>
          <w:szCs w:val="22"/>
        </w:rPr>
        <w:t xml:space="preserve">. </w:t>
      </w:r>
    </w:p>
    <w:p w:rsidR="00D13FAD" w:rsidRPr="00D96F0E" w:rsidRDefault="00D13FAD" w:rsidP="00D96F0E">
      <w:pPr>
        <w:jc w:val="both"/>
        <w:rPr>
          <w:rFonts w:ascii="Trebuchet MS" w:hAnsi="Trebuchet MS" w:cs="Tahoma"/>
          <w:sz w:val="22"/>
          <w:szCs w:val="22"/>
        </w:rPr>
      </w:pPr>
    </w:p>
    <w:p w:rsidR="00846FC3" w:rsidRPr="00D96F0E" w:rsidRDefault="00A7409C" w:rsidP="00D96F0E">
      <w:pPr>
        <w:jc w:val="both"/>
        <w:rPr>
          <w:rFonts w:ascii="Trebuchet MS" w:hAnsi="Trebuchet MS" w:cs="Tahoma"/>
          <w:sz w:val="22"/>
          <w:szCs w:val="22"/>
        </w:rPr>
      </w:pPr>
      <w:r w:rsidRPr="00D96F0E">
        <w:rPr>
          <w:rFonts w:ascii="Trebuchet MS" w:hAnsi="Trebuchet MS" w:cs="Tahoma"/>
          <w:b/>
          <w:bCs/>
          <w:sz w:val="22"/>
          <w:szCs w:val="22"/>
          <w:u w:val="single"/>
        </w:rPr>
        <w:t>D</w:t>
      </w:r>
      <w:r w:rsidR="00F50D90" w:rsidRPr="00D96F0E">
        <w:rPr>
          <w:rFonts w:ascii="Trebuchet MS" w:hAnsi="Trebuchet MS" w:cs="Tahoma"/>
          <w:b/>
          <w:bCs/>
          <w:sz w:val="22"/>
          <w:szCs w:val="22"/>
          <w:u w:val="single"/>
        </w:rPr>
        <w:t>É</w:t>
      </w:r>
      <w:r w:rsidRPr="00D96F0E">
        <w:rPr>
          <w:rFonts w:ascii="Trebuchet MS" w:hAnsi="Trebuchet MS" w:cs="Tahoma"/>
          <w:b/>
          <w:bCs/>
          <w:sz w:val="22"/>
          <w:szCs w:val="22"/>
          <w:u w:val="single"/>
        </w:rPr>
        <w:t>CIM</w:t>
      </w:r>
      <w:r w:rsidR="00766BBE" w:rsidRPr="00D96F0E">
        <w:rPr>
          <w:rFonts w:ascii="Trebuchet MS" w:hAnsi="Trebuchet MS" w:cs="Tahoma"/>
          <w:b/>
          <w:bCs/>
          <w:sz w:val="22"/>
          <w:szCs w:val="22"/>
          <w:u w:val="single"/>
        </w:rPr>
        <w:t>O</w:t>
      </w:r>
      <w:r w:rsidR="003736AD" w:rsidRPr="00D96F0E">
        <w:rPr>
          <w:rFonts w:ascii="Trebuchet MS" w:hAnsi="Trebuchet MS" w:cs="Tahoma"/>
          <w:b/>
          <w:bCs/>
          <w:sz w:val="22"/>
          <w:szCs w:val="22"/>
          <w:u w:val="single"/>
        </w:rPr>
        <w:t xml:space="preserve"> SEGUNDO</w:t>
      </w:r>
      <w:r w:rsidR="00C84EE9" w:rsidRPr="00D96F0E">
        <w:rPr>
          <w:rFonts w:ascii="Trebuchet MS" w:hAnsi="Trebuchet MS" w:cs="Tahoma"/>
          <w:b/>
          <w:sz w:val="22"/>
          <w:szCs w:val="22"/>
        </w:rPr>
        <w:t>:</w:t>
      </w:r>
      <w:r w:rsidR="00C84EE9" w:rsidRPr="00D96F0E">
        <w:rPr>
          <w:rFonts w:ascii="Trebuchet MS" w:hAnsi="Trebuchet MS" w:cs="Tahoma"/>
          <w:sz w:val="22"/>
          <w:szCs w:val="22"/>
        </w:rPr>
        <w:t xml:space="preserve"> </w:t>
      </w:r>
      <w:r w:rsidR="00846FC3" w:rsidRPr="00D96F0E">
        <w:rPr>
          <w:rFonts w:ascii="Trebuchet MS" w:hAnsi="Trebuchet MS" w:cs="Tahoma"/>
          <w:sz w:val="22"/>
          <w:szCs w:val="22"/>
        </w:rPr>
        <w:t xml:space="preserve">Las partes firman el presente </w:t>
      </w:r>
      <w:r w:rsidR="00C20CE0" w:rsidRPr="00D96F0E">
        <w:rPr>
          <w:rFonts w:ascii="Trebuchet MS" w:hAnsi="Trebuchet MS" w:cs="Tahoma"/>
          <w:sz w:val="22"/>
          <w:szCs w:val="22"/>
        </w:rPr>
        <w:t>instrument</w:t>
      </w:r>
      <w:r w:rsidR="00AE51FE" w:rsidRPr="00D96F0E">
        <w:rPr>
          <w:rFonts w:ascii="Trebuchet MS" w:hAnsi="Trebuchet MS" w:cs="Tahoma"/>
          <w:sz w:val="22"/>
          <w:szCs w:val="22"/>
        </w:rPr>
        <w:t>o</w:t>
      </w:r>
      <w:r w:rsidR="00C20CE0" w:rsidRPr="00D96F0E">
        <w:rPr>
          <w:rFonts w:ascii="Trebuchet MS" w:hAnsi="Trebuchet MS" w:cs="Tahoma"/>
          <w:sz w:val="22"/>
          <w:szCs w:val="22"/>
        </w:rPr>
        <w:t xml:space="preserve"> </w:t>
      </w:r>
      <w:r w:rsidR="00846FC3" w:rsidRPr="00D96F0E">
        <w:rPr>
          <w:rFonts w:ascii="Trebuchet MS" w:hAnsi="Trebuchet MS" w:cs="Tahoma"/>
          <w:sz w:val="22"/>
          <w:szCs w:val="22"/>
        </w:rPr>
        <w:t xml:space="preserve">en señal de aceptación en </w:t>
      </w:r>
      <w:r w:rsidR="00DA60B0" w:rsidRPr="00D96F0E">
        <w:rPr>
          <w:rFonts w:ascii="Trebuchet MS" w:hAnsi="Trebuchet MS" w:cs="Tahoma"/>
          <w:sz w:val="22"/>
          <w:szCs w:val="22"/>
        </w:rPr>
        <w:t>3</w:t>
      </w:r>
      <w:r w:rsidR="00846FC3" w:rsidRPr="00D96F0E">
        <w:rPr>
          <w:rFonts w:ascii="Trebuchet MS" w:hAnsi="Trebuchet MS" w:cs="Tahoma"/>
          <w:sz w:val="22"/>
          <w:szCs w:val="22"/>
        </w:rPr>
        <w:t xml:space="preserve"> ejemplares, quedand</w:t>
      </w:r>
      <w:r w:rsidR="00AE51FE" w:rsidRPr="00D96F0E">
        <w:rPr>
          <w:rFonts w:ascii="Trebuchet MS" w:hAnsi="Trebuchet MS" w:cs="Tahoma"/>
          <w:sz w:val="22"/>
          <w:szCs w:val="22"/>
        </w:rPr>
        <w:t>o</w:t>
      </w:r>
      <w:r w:rsidR="00846FC3" w:rsidRPr="00D96F0E">
        <w:rPr>
          <w:rFonts w:ascii="Trebuchet MS" w:hAnsi="Trebuchet MS" w:cs="Tahoma"/>
          <w:sz w:val="22"/>
          <w:szCs w:val="22"/>
        </w:rPr>
        <w:t xml:space="preserve"> </w:t>
      </w:r>
      <w:r w:rsidR="00DA60B0" w:rsidRPr="00D96F0E">
        <w:rPr>
          <w:rFonts w:ascii="Trebuchet MS" w:hAnsi="Trebuchet MS" w:cs="Tahoma"/>
          <w:sz w:val="22"/>
          <w:szCs w:val="22"/>
        </w:rPr>
        <w:t xml:space="preserve">uno </w:t>
      </w:r>
      <w:r w:rsidR="00846FC3" w:rsidRPr="00D96F0E">
        <w:rPr>
          <w:rFonts w:ascii="Trebuchet MS" w:hAnsi="Trebuchet MS" w:cs="Tahoma"/>
          <w:sz w:val="22"/>
          <w:szCs w:val="22"/>
        </w:rPr>
        <w:t>en p</w:t>
      </w:r>
      <w:r w:rsidR="00AE51FE" w:rsidRPr="00D96F0E">
        <w:rPr>
          <w:rFonts w:ascii="Trebuchet MS" w:hAnsi="Trebuchet MS" w:cs="Tahoma"/>
          <w:sz w:val="22"/>
          <w:szCs w:val="22"/>
        </w:rPr>
        <w:t>o</w:t>
      </w:r>
      <w:r w:rsidR="00846FC3" w:rsidRPr="00D96F0E">
        <w:rPr>
          <w:rFonts w:ascii="Trebuchet MS" w:hAnsi="Trebuchet MS" w:cs="Tahoma"/>
          <w:sz w:val="22"/>
          <w:szCs w:val="22"/>
        </w:rPr>
        <w:t xml:space="preserve">der </w:t>
      </w:r>
      <w:r w:rsidR="00B866B7" w:rsidRPr="00D96F0E">
        <w:rPr>
          <w:rFonts w:ascii="Trebuchet MS" w:hAnsi="Trebuchet MS" w:cs="Tahoma"/>
          <w:sz w:val="22"/>
          <w:szCs w:val="22"/>
        </w:rPr>
        <w:t>del</w:t>
      </w:r>
      <w:r w:rsidR="00846FC3" w:rsidRPr="00D96F0E">
        <w:rPr>
          <w:rFonts w:ascii="Trebuchet MS" w:hAnsi="Trebuchet MS" w:cs="Tahoma"/>
          <w:sz w:val="22"/>
          <w:szCs w:val="22"/>
        </w:rPr>
        <w:t xml:space="preserve"> </w:t>
      </w:r>
      <w:r w:rsidR="00285CF1">
        <w:rPr>
          <w:rFonts w:ascii="Trebuchet MS" w:hAnsi="Trebuchet MS" w:cs="Tahoma"/>
          <w:sz w:val="22"/>
          <w:szCs w:val="22"/>
        </w:rPr>
        <w:t>USUARIO o CLIENTE FINAL</w:t>
      </w:r>
      <w:r w:rsidR="00546771" w:rsidRPr="00D96F0E" w:rsidDel="00546771">
        <w:rPr>
          <w:rFonts w:ascii="Trebuchet MS" w:hAnsi="Trebuchet MS" w:cs="Tahoma"/>
          <w:sz w:val="22"/>
          <w:szCs w:val="22"/>
        </w:rPr>
        <w:t xml:space="preserve"> </w:t>
      </w:r>
      <w:r w:rsidR="00B866B7" w:rsidRPr="00D96F0E">
        <w:rPr>
          <w:rFonts w:ascii="Trebuchet MS" w:hAnsi="Trebuchet MS" w:cs="Tahoma"/>
          <w:sz w:val="22"/>
          <w:szCs w:val="22"/>
        </w:rPr>
        <w:t>y dos en poder de la EMPRESA DISTRIBUIDORA.</w:t>
      </w:r>
    </w:p>
    <w:p w:rsidR="00D13FAD" w:rsidRPr="00D96F0E" w:rsidRDefault="00D13FAD" w:rsidP="00D96F0E">
      <w:pPr>
        <w:jc w:val="both"/>
        <w:rPr>
          <w:rFonts w:ascii="Trebuchet MS" w:hAnsi="Trebuchet MS" w:cs="Tahoma"/>
          <w:sz w:val="22"/>
          <w:szCs w:val="22"/>
        </w:rPr>
      </w:pPr>
    </w:p>
    <w:p w:rsidR="00846FC3" w:rsidRPr="00D96F0E" w:rsidRDefault="00766BBE" w:rsidP="00D96F0E">
      <w:pPr>
        <w:jc w:val="both"/>
        <w:rPr>
          <w:rFonts w:ascii="Trebuchet MS" w:hAnsi="Trebuchet MS" w:cs="Tahoma"/>
          <w:sz w:val="22"/>
          <w:szCs w:val="22"/>
        </w:rPr>
      </w:pPr>
      <w:r w:rsidRPr="00D96F0E">
        <w:rPr>
          <w:rFonts w:ascii="Trebuchet MS" w:hAnsi="Trebuchet MS" w:cs="Tahoma"/>
          <w:b/>
          <w:sz w:val="22"/>
          <w:szCs w:val="22"/>
          <w:u w:val="single"/>
        </w:rPr>
        <w:t>DÉCIMO</w:t>
      </w:r>
      <w:r w:rsidR="00A7409C" w:rsidRPr="00D96F0E">
        <w:rPr>
          <w:rFonts w:ascii="Trebuchet MS" w:hAnsi="Trebuchet MS" w:cs="Tahoma"/>
          <w:b/>
          <w:sz w:val="22"/>
          <w:szCs w:val="22"/>
          <w:u w:val="single"/>
        </w:rPr>
        <w:t xml:space="preserve"> </w:t>
      </w:r>
      <w:r w:rsidR="003736AD" w:rsidRPr="00D96F0E">
        <w:rPr>
          <w:rFonts w:ascii="Trebuchet MS" w:hAnsi="Trebuchet MS" w:cs="Tahoma"/>
          <w:b/>
          <w:bCs/>
          <w:sz w:val="22"/>
          <w:szCs w:val="22"/>
          <w:u w:val="single"/>
        </w:rPr>
        <w:t>TERCERO</w:t>
      </w:r>
      <w:r w:rsidR="00C84EE9" w:rsidRPr="00D96F0E">
        <w:rPr>
          <w:rFonts w:ascii="Trebuchet MS" w:hAnsi="Trebuchet MS" w:cs="Tahoma"/>
          <w:b/>
          <w:sz w:val="22"/>
          <w:szCs w:val="22"/>
        </w:rPr>
        <w:t>:</w:t>
      </w:r>
      <w:r w:rsidR="00C84EE9" w:rsidRPr="00D96F0E">
        <w:rPr>
          <w:rFonts w:ascii="Trebuchet MS" w:hAnsi="Trebuchet MS" w:cs="Tahoma"/>
          <w:sz w:val="22"/>
          <w:szCs w:val="22"/>
        </w:rPr>
        <w:t xml:space="preserve"> </w:t>
      </w:r>
      <w:r w:rsidR="00846FC3" w:rsidRPr="00D96F0E">
        <w:rPr>
          <w:rFonts w:ascii="Trebuchet MS" w:hAnsi="Trebuchet MS" w:cs="Tahoma"/>
          <w:sz w:val="22"/>
          <w:szCs w:val="22"/>
        </w:rPr>
        <w:t>Para t</w:t>
      </w:r>
      <w:r w:rsidR="00AE51FE" w:rsidRPr="00D96F0E">
        <w:rPr>
          <w:rFonts w:ascii="Trebuchet MS" w:hAnsi="Trebuchet MS" w:cs="Tahoma"/>
          <w:sz w:val="22"/>
          <w:szCs w:val="22"/>
        </w:rPr>
        <w:t>o</w:t>
      </w:r>
      <w:r w:rsidR="00846FC3" w:rsidRPr="00D96F0E">
        <w:rPr>
          <w:rFonts w:ascii="Trebuchet MS" w:hAnsi="Trebuchet MS" w:cs="Tahoma"/>
          <w:sz w:val="22"/>
          <w:szCs w:val="22"/>
        </w:rPr>
        <w:t>d</w:t>
      </w:r>
      <w:r w:rsidR="00AE51FE" w:rsidRPr="00D96F0E">
        <w:rPr>
          <w:rFonts w:ascii="Trebuchet MS" w:hAnsi="Trebuchet MS" w:cs="Tahoma"/>
          <w:sz w:val="22"/>
          <w:szCs w:val="22"/>
        </w:rPr>
        <w:t>o</w:t>
      </w:r>
      <w:r w:rsidR="00846FC3" w:rsidRPr="00D96F0E">
        <w:rPr>
          <w:rFonts w:ascii="Trebuchet MS" w:hAnsi="Trebuchet MS" w:cs="Tahoma"/>
          <w:sz w:val="22"/>
          <w:szCs w:val="22"/>
        </w:rPr>
        <w:t>s l</w:t>
      </w:r>
      <w:r w:rsidR="00AE51FE" w:rsidRPr="00D96F0E">
        <w:rPr>
          <w:rFonts w:ascii="Trebuchet MS" w:hAnsi="Trebuchet MS" w:cs="Tahoma"/>
          <w:sz w:val="22"/>
          <w:szCs w:val="22"/>
        </w:rPr>
        <w:t>o</w:t>
      </w:r>
      <w:r w:rsidR="00846FC3" w:rsidRPr="00D96F0E">
        <w:rPr>
          <w:rFonts w:ascii="Trebuchet MS" w:hAnsi="Trebuchet MS" w:cs="Tahoma"/>
          <w:sz w:val="22"/>
          <w:szCs w:val="22"/>
        </w:rPr>
        <w:t>s efect</w:t>
      </w:r>
      <w:r w:rsidR="00AE51FE" w:rsidRPr="00D96F0E">
        <w:rPr>
          <w:rFonts w:ascii="Trebuchet MS" w:hAnsi="Trebuchet MS" w:cs="Tahoma"/>
          <w:sz w:val="22"/>
          <w:szCs w:val="22"/>
        </w:rPr>
        <w:t>o</w:t>
      </w:r>
      <w:r w:rsidR="00846FC3" w:rsidRPr="00D96F0E">
        <w:rPr>
          <w:rFonts w:ascii="Trebuchet MS" w:hAnsi="Trebuchet MS" w:cs="Tahoma"/>
          <w:sz w:val="22"/>
          <w:szCs w:val="22"/>
        </w:rPr>
        <w:t>s legales, las partes fijan su d</w:t>
      </w:r>
      <w:r w:rsidR="00AE51FE" w:rsidRPr="00D96F0E">
        <w:rPr>
          <w:rFonts w:ascii="Trebuchet MS" w:hAnsi="Trebuchet MS" w:cs="Tahoma"/>
          <w:sz w:val="22"/>
          <w:szCs w:val="22"/>
        </w:rPr>
        <w:t>o</w:t>
      </w:r>
      <w:r w:rsidR="00846FC3" w:rsidRPr="00D96F0E">
        <w:rPr>
          <w:rFonts w:ascii="Trebuchet MS" w:hAnsi="Trebuchet MS" w:cs="Tahoma"/>
          <w:sz w:val="22"/>
          <w:szCs w:val="22"/>
        </w:rPr>
        <w:t>micili</w:t>
      </w:r>
      <w:r w:rsidR="00AE51FE" w:rsidRPr="00D96F0E">
        <w:rPr>
          <w:rFonts w:ascii="Trebuchet MS" w:hAnsi="Trebuchet MS" w:cs="Tahoma"/>
          <w:sz w:val="22"/>
          <w:szCs w:val="22"/>
        </w:rPr>
        <w:t>o</w:t>
      </w:r>
      <w:r w:rsidR="00846FC3" w:rsidRPr="00D96F0E">
        <w:rPr>
          <w:rFonts w:ascii="Trebuchet MS" w:hAnsi="Trebuchet MS" w:cs="Tahoma"/>
          <w:sz w:val="22"/>
          <w:szCs w:val="22"/>
        </w:rPr>
        <w:t xml:space="preserve"> en </w:t>
      </w:r>
      <w:r w:rsidR="00393538">
        <w:rPr>
          <w:rFonts w:ascii="Trebuchet MS" w:hAnsi="Trebuchet MS" w:cs="Tahoma"/>
          <w:sz w:val="22"/>
          <w:szCs w:val="22"/>
        </w:rPr>
        <w:t>Monte Águila</w:t>
      </w:r>
      <w:r w:rsidR="00546771" w:rsidRPr="00D96F0E">
        <w:rPr>
          <w:rFonts w:ascii="Trebuchet MS" w:hAnsi="Trebuchet MS" w:cs="Tahoma"/>
          <w:sz w:val="22"/>
          <w:szCs w:val="22"/>
        </w:rPr>
        <w:t xml:space="preserve"> </w:t>
      </w:r>
      <w:r w:rsidR="00846FC3" w:rsidRPr="00D96F0E">
        <w:rPr>
          <w:rFonts w:ascii="Trebuchet MS" w:hAnsi="Trebuchet MS" w:cs="Tahoma"/>
          <w:sz w:val="22"/>
          <w:szCs w:val="22"/>
        </w:rPr>
        <w:t>y se s</w:t>
      </w:r>
      <w:r w:rsidR="00AE51FE" w:rsidRPr="00D96F0E">
        <w:rPr>
          <w:rFonts w:ascii="Trebuchet MS" w:hAnsi="Trebuchet MS" w:cs="Tahoma"/>
          <w:sz w:val="22"/>
          <w:szCs w:val="22"/>
        </w:rPr>
        <w:t>o</w:t>
      </w:r>
      <w:r w:rsidR="00846FC3" w:rsidRPr="00D96F0E">
        <w:rPr>
          <w:rFonts w:ascii="Trebuchet MS" w:hAnsi="Trebuchet MS" w:cs="Tahoma"/>
          <w:sz w:val="22"/>
          <w:szCs w:val="22"/>
        </w:rPr>
        <w:t xml:space="preserve">meten a la jurisdicción de </w:t>
      </w:r>
      <w:r w:rsidR="00393538">
        <w:rPr>
          <w:rFonts w:ascii="Trebuchet MS" w:hAnsi="Trebuchet MS" w:cs="Tahoma"/>
          <w:sz w:val="22"/>
          <w:szCs w:val="22"/>
        </w:rPr>
        <w:t>los</w:t>
      </w:r>
      <w:r w:rsidR="00846FC3" w:rsidRPr="00D96F0E">
        <w:rPr>
          <w:rFonts w:ascii="Trebuchet MS" w:hAnsi="Trebuchet MS" w:cs="Tahoma"/>
          <w:sz w:val="22"/>
          <w:szCs w:val="22"/>
        </w:rPr>
        <w:t xml:space="preserve"> </w:t>
      </w:r>
      <w:r w:rsidR="00DA60B0" w:rsidRPr="00D96F0E">
        <w:rPr>
          <w:rFonts w:ascii="Trebuchet MS" w:hAnsi="Trebuchet MS" w:cs="Tahoma"/>
          <w:sz w:val="22"/>
          <w:szCs w:val="22"/>
        </w:rPr>
        <w:t>tribunales ordinarios de justicia</w:t>
      </w:r>
      <w:r w:rsidR="00393538">
        <w:rPr>
          <w:rFonts w:ascii="Trebuchet MS" w:hAnsi="Trebuchet MS" w:cs="Tahoma"/>
          <w:sz w:val="22"/>
          <w:szCs w:val="22"/>
        </w:rPr>
        <w:t xml:space="preserve"> de la comuna de Cabrero</w:t>
      </w:r>
      <w:r w:rsidR="00846FC3" w:rsidRPr="00D96F0E">
        <w:rPr>
          <w:rFonts w:ascii="Trebuchet MS" w:hAnsi="Trebuchet MS" w:cs="Tahoma"/>
          <w:sz w:val="22"/>
          <w:szCs w:val="22"/>
        </w:rPr>
        <w:t>.</w:t>
      </w:r>
    </w:p>
    <w:p w:rsidR="00657C8A" w:rsidRPr="00D96F0E" w:rsidRDefault="00657C8A" w:rsidP="00D96F0E">
      <w:pPr>
        <w:jc w:val="both"/>
        <w:rPr>
          <w:rFonts w:ascii="Trebuchet MS" w:hAnsi="Trebuchet MS" w:cs="Tahoma"/>
          <w:sz w:val="22"/>
          <w:szCs w:val="22"/>
        </w:rPr>
      </w:pPr>
    </w:p>
    <w:p w:rsidR="00D72D41" w:rsidRDefault="003736AD" w:rsidP="00D96F0E">
      <w:pPr>
        <w:jc w:val="both"/>
        <w:rPr>
          <w:rFonts w:ascii="Trebuchet MS" w:hAnsi="Trebuchet MS"/>
          <w:sz w:val="22"/>
          <w:szCs w:val="22"/>
        </w:rPr>
      </w:pPr>
      <w:r w:rsidRPr="00D96F0E">
        <w:rPr>
          <w:rFonts w:ascii="Trebuchet MS" w:hAnsi="Trebuchet MS"/>
          <w:b/>
          <w:sz w:val="22"/>
          <w:szCs w:val="22"/>
          <w:u w:val="single"/>
        </w:rPr>
        <w:t>D</w:t>
      </w:r>
      <w:r w:rsidR="00D72D41">
        <w:rPr>
          <w:rFonts w:ascii="Trebuchet MS" w:hAnsi="Trebuchet MS"/>
          <w:b/>
          <w:sz w:val="22"/>
          <w:szCs w:val="22"/>
          <w:u w:val="single"/>
        </w:rPr>
        <w:t>É</w:t>
      </w:r>
      <w:r w:rsidRPr="00D96F0E">
        <w:rPr>
          <w:rFonts w:ascii="Trebuchet MS" w:hAnsi="Trebuchet MS"/>
          <w:b/>
          <w:sz w:val="22"/>
          <w:szCs w:val="22"/>
          <w:u w:val="single"/>
        </w:rPr>
        <w:t>CIMO CUARTO</w:t>
      </w:r>
      <w:r w:rsidR="00646D5E" w:rsidRPr="00D96F0E">
        <w:rPr>
          <w:rFonts w:ascii="Trebuchet MS" w:hAnsi="Trebuchet MS"/>
          <w:b/>
          <w:sz w:val="22"/>
          <w:szCs w:val="22"/>
          <w:u w:val="single"/>
        </w:rPr>
        <w:t>:</w:t>
      </w:r>
      <w:r w:rsidR="00646D5E" w:rsidRPr="00D96F0E">
        <w:rPr>
          <w:rFonts w:ascii="Trebuchet MS" w:hAnsi="Trebuchet MS"/>
          <w:sz w:val="22"/>
          <w:szCs w:val="22"/>
        </w:rPr>
        <w:t xml:space="preserve"> </w:t>
      </w:r>
      <w:r w:rsidR="00D72D41">
        <w:rPr>
          <w:rFonts w:ascii="Trebuchet MS" w:hAnsi="Trebuchet MS"/>
          <w:sz w:val="22"/>
          <w:szCs w:val="22"/>
        </w:rPr>
        <w:t>En el Cuadro 1 consta l</w:t>
      </w:r>
      <w:r w:rsidR="00646D5E" w:rsidRPr="00D96F0E">
        <w:rPr>
          <w:rFonts w:ascii="Trebuchet MS" w:hAnsi="Trebuchet MS"/>
          <w:sz w:val="22"/>
          <w:szCs w:val="22"/>
        </w:rPr>
        <w:t xml:space="preserve">a Personería </w:t>
      </w:r>
      <w:r w:rsidR="00D72D41">
        <w:rPr>
          <w:rFonts w:ascii="Trebuchet MS" w:hAnsi="Trebuchet MS"/>
          <w:sz w:val="22"/>
          <w:szCs w:val="22"/>
        </w:rPr>
        <w:t xml:space="preserve">del Representante Legal del </w:t>
      </w:r>
      <w:r w:rsidR="00285CF1">
        <w:rPr>
          <w:rFonts w:ascii="Trebuchet MS" w:hAnsi="Trebuchet MS"/>
          <w:sz w:val="22"/>
          <w:szCs w:val="22"/>
        </w:rPr>
        <w:t>USUARIO o CLIENTE FINAL, si corresponde.</w:t>
      </w:r>
    </w:p>
    <w:p w:rsidR="00D72D41" w:rsidRDefault="00D72D41" w:rsidP="00D96F0E">
      <w:pPr>
        <w:jc w:val="both"/>
        <w:rPr>
          <w:rFonts w:ascii="Trebuchet MS" w:hAnsi="Trebuchet MS"/>
          <w:sz w:val="22"/>
          <w:szCs w:val="22"/>
        </w:rPr>
      </w:pPr>
    </w:p>
    <w:p w:rsidR="00285CF1" w:rsidRDefault="00D72D41" w:rsidP="00573541">
      <w:pPr>
        <w:jc w:val="both"/>
        <w:rPr>
          <w:rFonts w:ascii="Trebuchet MS" w:hAnsi="Trebuchet MS" w:cs="Tahoma"/>
          <w:sz w:val="22"/>
          <w:szCs w:val="22"/>
        </w:rPr>
      </w:pPr>
      <w:r w:rsidRPr="00D96F0E">
        <w:rPr>
          <w:rFonts w:ascii="Trebuchet MS" w:hAnsi="Trebuchet MS"/>
          <w:b/>
          <w:sz w:val="22"/>
          <w:szCs w:val="22"/>
          <w:u w:val="single"/>
        </w:rPr>
        <w:t>D</w:t>
      </w:r>
      <w:r>
        <w:rPr>
          <w:rFonts w:ascii="Trebuchet MS" w:hAnsi="Trebuchet MS"/>
          <w:b/>
          <w:sz w:val="22"/>
          <w:szCs w:val="22"/>
          <w:u w:val="single"/>
        </w:rPr>
        <w:t>É</w:t>
      </w:r>
      <w:r w:rsidRPr="00D96F0E">
        <w:rPr>
          <w:rFonts w:ascii="Trebuchet MS" w:hAnsi="Trebuchet MS"/>
          <w:b/>
          <w:sz w:val="22"/>
          <w:szCs w:val="22"/>
          <w:u w:val="single"/>
        </w:rPr>
        <w:t xml:space="preserve">CIMO </w:t>
      </w:r>
      <w:r w:rsidR="008F362D" w:rsidRPr="00573541">
        <w:rPr>
          <w:rFonts w:ascii="Trebuchet MS" w:hAnsi="Trebuchet MS"/>
          <w:b/>
          <w:sz w:val="22"/>
          <w:szCs w:val="22"/>
          <w:u w:val="single"/>
        </w:rPr>
        <w:t>QUINTO</w:t>
      </w:r>
      <w:r w:rsidRPr="00573541">
        <w:rPr>
          <w:rFonts w:ascii="Trebuchet MS" w:hAnsi="Trebuchet MS"/>
          <w:b/>
          <w:sz w:val="22"/>
          <w:szCs w:val="22"/>
          <w:u w:val="single"/>
        </w:rPr>
        <w:t>:</w:t>
      </w:r>
      <w:r w:rsidRPr="00D96F0E">
        <w:rPr>
          <w:rFonts w:ascii="Trebuchet MS" w:hAnsi="Trebuchet MS"/>
          <w:sz w:val="22"/>
          <w:szCs w:val="22"/>
        </w:rPr>
        <w:t xml:space="preserve"> </w:t>
      </w:r>
      <w:r w:rsidR="00646D5E" w:rsidRPr="00D96F0E">
        <w:rPr>
          <w:rFonts w:ascii="Trebuchet MS" w:hAnsi="Trebuchet MS"/>
          <w:sz w:val="22"/>
          <w:szCs w:val="22"/>
        </w:rPr>
        <w:t>La personería de</w:t>
      </w:r>
      <w:r>
        <w:rPr>
          <w:rFonts w:ascii="Trebuchet MS" w:hAnsi="Trebuchet MS"/>
          <w:sz w:val="22"/>
          <w:szCs w:val="22"/>
        </w:rPr>
        <w:t>l Representante Legal de l</w:t>
      </w:r>
      <w:r w:rsidR="00646D5E" w:rsidRPr="00D96F0E">
        <w:rPr>
          <w:rFonts w:ascii="Trebuchet MS" w:hAnsi="Trebuchet MS"/>
          <w:sz w:val="22"/>
          <w:szCs w:val="22"/>
        </w:rPr>
        <w:t xml:space="preserve">a </w:t>
      </w:r>
      <w:r w:rsidR="00393538">
        <w:rPr>
          <w:rFonts w:ascii="Trebuchet MS" w:hAnsi="Trebuchet MS"/>
          <w:sz w:val="22"/>
          <w:szCs w:val="22"/>
        </w:rPr>
        <w:t xml:space="preserve">Sociedad </w:t>
      </w:r>
      <w:r w:rsidR="00003320" w:rsidRPr="00D96F0E">
        <w:rPr>
          <w:rFonts w:ascii="Trebuchet MS" w:hAnsi="Trebuchet MS"/>
          <w:sz w:val="22"/>
          <w:szCs w:val="22"/>
        </w:rPr>
        <w:t xml:space="preserve">Cooperativa </w:t>
      </w:r>
      <w:r>
        <w:rPr>
          <w:rFonts w:ascii="Trebuchet MS" w:hAnsi="Trebuchet MS"/>
          <w:sz w:val="22"/>
          <w:szCs w:val="22"/>
        </w:rPr>
        <w:t xml:space="preserve">de </w:t>
      </w:r>
      <w:r w:rsidR="00393538">
        <w:rPr>
          <w:rFonts w:ascii="Trebuchet MS" w:hAnsi="Trebuchet MS"/>
          <w:sz w:val="22"/>
          <w:szCs w:val="22"/>
        </w:rPr>
        <w:t xml:space="preserve">Consumo </w:t>
      </w:r>
      <w:r>
        <w:rPr>
          <w:rFonts w:ascii="Trebuchet MS" w:hAnsi="Trebuchet MS"/>
          <w:sz w:val="22"/>
          <w:szCs w:val="22"/>
        </w:rPr>
        <w:t xml:space="preserve">de Energía </w:t>
      </w:r>
      <w:r w:rsidR="00003320" w:rsidRPr="00D96F0E">
        <w:rPr>
          <w:rFonts w:ascii="Trebuchet MS" w:hAnsi="Trebuchet MS"/>
          <w:sz w:val="22"/>
          <w:szCs w:val="22"/>
        </w:rPr>
        <w:t>Elé</w:t>
      </w:r>
      <w:r w:rsidR="00650BC8" w:rsidRPr="00D96F0E">
        <w:rPr>
          <w:rFonts w:ascii="Trebuchet MS" w:hAnsi="Trebuchet MS"/>
          <w:sz w:val="22"/>
          <w:szCs w:val="22"/>
        </w:rPr>
        <w:t xml:space="preserve">ctrica </w:t>
      </w:r>
      <w:r w:rsidR="00393538">
        <w:rPr>
          <w:rFonts w:ascii="Trebuchet MS" w:hAnsi="Trebuchet MS"/>
          <w:sz w:val="22"/>
          <w:szCs w:val="22"/>
        </w:rPr>
        <w:t xml:space="preserve">Charrúa </w:t>
      </w:r>
      <w:r w:rsidR="00650BC8" w:rsidRPr="00D96F0E">
        <w:rPr>
          <w:rFonts w:ascii="Trebuchet MS" w:hAnsi="Trebuchet MS"/>
          <w:sz w:val="22"/>
          <w:szCs w:val="22"/>
        </w:rPr>
        <w:t>Ltda.</w:t>
      </w:r>
      <w:r w:rsidR="00646D5E" w:rsidRPr="00D96F0E">
        <w:rPr>
          <w:rFonts w:ascii="Trebuchet MS" w:hAnsi="Trebuchet MS"/>
          <w:sz w:val="22"/>
          <w:szCs w:val="22"/>
        </w:rPr>
        <w:t xml:space="preserve"> </w:t>
      </w:r>
      <w:r w:rsidR="00285CF1">
        <w:rPr>
          <w:rFonts w:ascii="Trebuchet MS" w:hAnsi="Trebuchet MS"/>
          <w:sz w:val="22"/>
          <w:szCs w:val="22"/>
        </w:rPr>
        <w:t>es la indicada en el Cuadro 1.</w:t>
      </w:r>
    </w:p>
    <w:p w:rsidR="00060076" w:rsidRDefault="00060076" w:rsidP="00D96F0E">
      <w:pPr>
        <w:pStyle w:val="Textoindependiente3"/>
        <w:spacing w:after="0"/>
        <w:jc w:val="both"/>
        <w:rPr>
          <w:rFonts w:ascii="Trebuchet MS" w:hAnsi="Trebuchet MS" w:cs="Tahoma"/>
          <w:sz w:val="22"/>
          <w:szCs w:val="22"/>
          <w:lang w:val="es-CL"/>
        </w:rPr>
      </w:pPr>
    </w:p>
    <w:p w:rsidR="00060076" w:rsidRDefault="00060076" w:rsidP="00D96F0E">
      <w:pPr>
        <w:pStyle w:val="Textoindependiente3"/>
        <w:spacing w:after="0"/>
        <w:jc w:val="both"/>
        <w:rPr>
          <w:rFonts w:ascii="Trebuchet MS" w:hAnsi="Trebuchet MS" w:cs="Tahoma"/>
          <w:sz w:val="22"/>
          <w:szCs w:val="22"/>
          <w:lang w:val="es-CL"/>
        </w:rPr>
      </w:pPr>
    </w:p>
    <w:p w:rsidR="00060076" w:rsidRDefault="00060076" w:rsidP="00D96F0E">
      <w:pPr>
        <w:pStyle w:val="Textoindependiente3"/>
        <w:spacing w:after="0"/>
        <w:jc w:val="both"/>
        <w:rPr>
          <w:rFonts w:ascii="Trebuchet MS" w:hAnsi="Trebuchet MS" w:cs="Tahoma"/>
          <w:sz w:val="22"/>
          <w:szCs w:val="22"/>
          <w:lang w:val="es-CL"/>
        </w:rPr>
      </w:pPr>
    </w:p>
    <w:p w:rsidR="00285CF1" w:rsidRDefault="00285CF1" w:rsidP="00D96F0E">
      <w:pPr>
        <w:pStyle w:val="Textoindependiente3"/>
        <w:spacing w:after="0"/>
        <w:jc w:val="both"/>
        <w:rPr>
          <w:rFonts w:ascii="Trebuchet MS" w:hAnsi="Trebuchet MS" w:cs="Tahoma"/>
          <w:sz w:val="22"/>
          <w:szCs w:val="22"/>
          <w:lang w:val="es-CL"/>
        </w:rPr>
      </w:pPr>
    </w:p>
    <w:p w:rsidR="00182784" w:rsidRDefault="00182784" w:rsidP="00D96F0E">
      <w:pPr>
        <w:pStyle w:val="Textoindependiente3"/>
        <w:spacing w:after="0"/>
        <w:jc w:val="both"/>
        <w:rPr>
          <w:rFonts w:ascii="Trebuchet MS" w:hAnsi="Trebuchet MS" w:cs="Tahoma"/>
          <w:sz w:val="22"/>
          <w:szCs w:val="22"/>
          <w:lang w:val="es-CL"/>
        </w:rPr>
      </w:pPr>
    </w:p>
    <w:tbl>
      <w:tblPr>
        <w:tblStyle w:val="Tablaconcuadrcula"/>
        <w:tblW w:w="10341" w:type="dxa"/>
        <w:tblLook w:val="04A0" w:firstRow="1" w:lastRow="0" w:firstColumn="1" w:lastColumn="0" w:noHBand="0" w:noVBand="1"/>
      </w:tblPr>
      <w:tblGrid>
        <w:gridCol w:w="4536"/>
        <w:gridCol w:w="1559"/>
        <w:gridCol w:w="4246"/>
      </w:tblGrid>
      <w:tr w:rsidR="00182784" w:rsidRPr="00285CF1" w:rsidTr="00573541">
        <w:tc>
          <w:tcPr>
            <w:tcW w:w="453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82784" w:rsidRPr="00285CF1" w:rsidRDefault="00393538" w:rsidP="00285CF1">
            <w:pPr>
              <w:pStyle w:val="Textoindependiente3"/>
              <w:spacing w:after="0"/>
              <w:jc w:val="center"/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</w:pPr>
            <w:r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  <w:t>BORIS FIGUEROA HENRÍQUEZ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784" w:rsidRPr="00285CF1" w:rsidRDefault="00182784" w:rsidP="00285CF1">
            <w:pPr>
              <w:pStyle w:val="Textoindependiente3"/>
              <w:spacing w:after="0"/>
              <w:jc w:val="center"/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</w:pPr>
          </w:p>
        </w:tc>
        <w:tc>
          <w:tcPr>
            <w:tcW w:w="424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82784" w:rsidRPr="00285CF1" w:rsidRDefault="00B81FFF" w:rsidP="00285CF1">
            <w:pPr>
              <w:pStyle w:val="Textoindependiente3"/>
              <w:spacing w:after="0"/>
              <w:jc w:val="center"/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</w:pPr>
            <w:sdt>
              <w:sdtPr>
                <w:rPr>
                  <w:rFonts w:ascii="Trebuchet MS" w:hAnsi="Trebuchet MS" w:cstheme="minorHAnsi"/>
                  <w:b/>
                  <w:sz w:val="22"/>
                  <w:szCs w:val="22"/>
                </w:rPr>
                <w:id w:val="2082404268"/>
                <w:placeholder>
                  <w:docPart w:val="5C1F65EB26CD4C058A79B0CE27E68305"/>
                </w:placeholder>
                <w:showingPlcHdr/>
              </w:sdtPr>
              <w:sdtEndPr/>
              <w:sdtContent>
                <w:r w:rsidR="00285CF1" w:rsidRPr="00285CF1">
                  <w:rPr>
                    <w:rStyle w:val="Textodelmarcadordeposicin"/>
                    <w:rFonts w:ascii="Trebuchet MS" w:hAnsi="Trebuchet MS"/>
                    <w:b/>
                    <w:sz w:val="22"/>
                    <w:szCs w:val="22"/>
                    <w:lang w:val="es-ES"/>
                  </w:rPr>
                  <w:t>CLIENTE O R</w:t>
                </w:r>
                <w:r w:rsidR="00285CF1">
                  <w:rPr>
                    <w:rStyle w:val="Textodelmarcadordeposicin"/>
                    <w:rFonts w:ascii="Trebuchet MS" w:hAnsi="Trebuchet MS"/>
                    <w:b/>
                    <w:sz w:val="22"/>
                    <w:szCs w:val="22"/>
                    <w:lang w:val="es-ES"/>
                  </w:rPr>
                  <w:t xml:space="preserve">EPRESENTANTE </w:t>
                </w:r>
                <w:r w:rsidR="00285CF1" w:rsidRPr="00285CF1">
                  <w:rPr>
                    <w:rStyle w:val="Textodelmarcadordeposicin"/>
                    <w:rFonts w:ascii="Trebuchet MS" w:hAnsi="Trebuchet MS"/>
                    <w:b/>
                    <w:sz w:val="22"/>
                    <w:szCs w:val="22"/>
                    <w:lang w:val="es-ES"/>
                  </w:rPr>
                  <w:t>L</w:t>
                </w:r>
                <w:r w:rsidR="00285CF1">
                  <w:rPr>
                    <w:rStyle w:val="Textodelmarcadordeposicin"/>
                    <w:rFonts w:ascii="Trebuchet MS" w:hAnsi="Trebuchet MS"/>
                    <w:b/>
                    <w:sz w:val="22"/>
                    <w:szCs w:val="22"/>
                    <w:lang w:val="es-ES"/>
                  </w:rPr>
                  <w:t>EGAL</w:t>
                </w:r>
              </w:sdtContent>
            </w:sdt>
          </w:p>
        </w:tc>
      </w:tr>
      <w:tr w:rsidR="00182784" w:rsidRPr="00285CF1" w:rsidTr="0057354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784" w:rsidRPr="00285CF1" w:rsidRDefault="00182784" w:rsidP="00393538">
            <w:pPr>
              <w:pStyle w:val="Textoindependiente3"/>
              <w:spacing w:after="0"/>
              <w:jc w:val="center"/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</w:pPr>
            <w:r w:rsidRPr="00285CF1"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  <w:t xml:space="preserve">RUT: </w:t>
            </w:r>
            <w:r w:rsidR="00573541" w:rsidRPr="00573541"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  <w:t>10.631.234-6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784" w:rsidRPr="00285CF1" w:rsidRDefault="00182784" w:rsidP="00285CF1">
            <w:pPr>
              <w:pStyle w:val="Textoindependiente3"/>
              <w:spacing w:after="0"/>
              <w:jc w:val="center"/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784" w:rsidRPr="00285CF1" w:rsidRDefault="00393538" w:rsidP="00285CF1">
            <w:pPr>
              <w:pStyle w:val="Textoindependiente3"/>
              <w:spacing w:after="0"/>
              <w:jc w:val="center"/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  <w:lang w:val="es-ES"/>
              </w:rPr>
              <w:t xml:space="preserve">RUT: </w:t>
            </w:r>
            <w:sdt>
              <w:sdtPr>
                <w:rPr>
                  <w:rFonts w:ascii="Trebuchet MS" w:hAnsi="Trebuchet MS" w:cstheme="minorHAnsi"/>
                  <w:b/>
                  <w:sz w:val="22"/>
                  <w:szCs w:val="22"/>
                </w:rPr>
                <w:id w:val="1448358232"/>
                <w:placeholder>
                  <w:docPart w:val="031DE4B400E74C47B827242F90036779"/>
                </w:placeholder>
                <w:showingPlcHdr/>
              </w:sdtPr>
              <w:sdtEndPr/>
              <w:sdtContent>
                <w:r w:rsidR="00285CF1" w:rsidRPr="00285CF1">
                  <w:rPr>
                    <w:rStyle w:val="Textodelmarcadordeposicin"/>
                    <w:rFonts w:ascii="Trebuchet MS" w:hAnsi="Trebuchet MS"/>
                    <w:b/>
                    <w:sz w:val="22"/>
                    <w:szCs w:val="22"/>
                    <w:lang w:val="es-ES"/>
                  </w:rPr>
                  <w:t>RUT</w:t>
                </w:r>
              </w:sdtContent>
            </w:sdt>
          </w:p>
        </w:tc>
      </w:tr>
      <w:tr w:rsidR="00182784" w:rsidRPr="00285CF1" w:rsidTr="0057354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784" w:rsidRPr="00285CF1" w:rsidRDefault="00393538" w:rsidP="00393538">
            <w:pPr>
              <w:pStyle w:val="Textoindependiente3"/>
              <w:spacing w:after="0"/>
              <w:jc w:val="center"/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</w:pPr>
            <w:r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  <w:t xml:space="preserve">SOCIEDAD </w:t>
            </w:r>
            <w:r w:rsidR="00182784" w:rsidRPr="00285CF1"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  <w:t xml:space="preserve">COOPERATIVA DE </w:t>
            </w:r>
            <w:r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  <w:t>CONSUMO</w:t>
            </w:r>
            <w:r w:rsidR="00182784" w:rsidRPr="00285CF1"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  <w:t xml:space="preserve"> DE ENERGÍA ELÉCTRICA </w:t>
            </w:r>
            <w:r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  <w:t>CHARRÚA</w:t>
            </w:r>
            <w:r w:rsidR="00573541"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  <w:t xml:space="preserve"> </w:t>
            </w:r>
            <w:r w:rsidR="00182784" w:rsidRPr="00285CF1"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  <w:t>LTDA.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784" w:rsidRPr="00285CF1" w:rsidRDefault="00182784" w:rsidP="00285CF1">
            <w:pPr>
              <w:pStyle w:val="Textoindependiente3"/>
              <w:spacing w:after="0"/>
              <w:jc w:val="center"/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784" w:rsidRPr="00285CF1" w:rsidRDefault="00285CF1" w:rsidP="00285CF1">
            <w:pPr>
              <w:pStyle w:val="Textoindependiente3"/>
              <w:spacing w:after="0"/>
              <w:jc w:val="center"/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</w:pPr>
            <w:r>
              <w:rPr>
                <w:rFonts w:ascii="Trebuchet MS" w:hAnsi="Trebuchet MS" w:cs="Tahoma"/>
                <w:b/>
                <w:sz w:val="22"/>
                <w:szCs w:val="22"/>
                <w:lang w:val="es-CL"/>
              </w:rPr>
              <w:t>USUARIO O CLIENTE FINAL</w:t>
            </w:r>
          </w:p>
        </w:tc>
      </w:tr>
    </w:tbl>
    <w:p w:rsidR="00285CF1" w:rsidRPr="00060076" w:rsidRDefault="00285CF1" w:rsidP="00D96F0E">
      <w:pPr>
        <w:pStyle w:val="Textoindependiente3"/>
        <w:spacing w:after="0"/>
        <w:jc w:val="both"/>
        <w:rPr>
          <w:rFonts w:ascii="Trebuchet MS" w:hAnsi="Trebuchet MS" w:cs="Tahoma"/>
          <w:sz w:val="2"/>
          <w:szCs w:val="2"/>
          <w:lang w:val="es-CL"/>
        </w:rPr>
      </w:pPr>
    </w:p>
    <w:sectPr w:rsidR="00285CF1" w:rsidRPr="00060076" w:rsidSect="00AE5835">
      <w:headerReference w:type="default" r:id="rId8"/>
      <w:footerReference w:type="default" r:id="rId9"/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FFF" w:rsidRDefault="00B81FFF" w:rsidP="00413BC0">
      <w:r>
        <w:separator/>
      </w:r>
    </w:p>
  </w:endnote>
  <w:endnote w:type="continuationSeparator" w:id="0">
    <w:p w:rsidR="00B81FFF" w:rsidRDefault="00B81FFF" w:rsidP="0041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FAD" w:rsidRPr="008E5A12" w:rsidRDefault="00D13FAD" w:rsidP="00D13FAD">
    <w:pPr>
      <w:pStyle w:val="Piedepgina"/>
      <w:pBdr>
        <w:bottom w:val="single" w:sz="4" w:space="1" w:color="auto"/>
      </w:pBdr>
      <w:jc w:val="center"/>
      <w:rPr>
        <w:rFonts w:ascii="Arial" w:hAnsi="Arial"/>
        <w:b/>
        <w:color w:val="000080"/>
        <w:sz w:val="2"/>
      </w:rPr>
    </w:pPr>
  </w:p>
  <w:p w:rsidR="00060076" w:rsidRPr="00632E51" w:rsidRDefault="00060076" w:rsidP="00060076">
    <w:pPr>
      <w:pStyle w:val="Piedepgina"/>
      <w:jc w:val="center"/>
      <w:rPr>
        <w:rFonts w:ascii="Segoe UI Symbol" w:hAnsi="Segoe UI Symbol"/>
        <w:b/>
        <w:color w:val="044EBA"/>
        <w:sz w:val="16"/>
      </w:rPr>
    </w:pPr>
    <w:r w:rsidRPr="00632E51">
      <w:rPr>
        <w:rFonts w:ascii="Segoe UI Symbol" w:hAnsi="Segoe UI Symbol"/>
        <w:b/>
        <w:color w:val="044EBA"/>
        <w:sz w:val="16"/>
      </w:rPr>
      <w:t>SOCIEDAD COOPERATIVA DE CONSUMO DE ENERGÍA ELÉCTRICA CHARRÚA LTDA</w:t>
    </w:r>
  </w:p>
  <w:p w:rsidR="00060076" w:rsidRPr="00632E51" w:rsidRDefault="00060076" w:rsidP="00060076">
    <w:pPr>
      <w:pStyle w:val="Piedepgina"/>
      <w:jc w:val="center"/>
      <w:rPr>
        <w:rFonts w:ascii="Segoe UI Symbol" w:hAnsi="Segoe UI Symbol"/>
        <w:color w:val="044EBA"/>
        <w:sz w:val="16"/>
      </w:rPr>
    </w:pPr>
    <w:r w:rsidRPr="00632E51">
      <w:rPr>
        <w:rFonts w:ascii="Segoe UI Symbol" w:hAnsi="Segoe UI Symbol"/>
        <w:color w:val="044EBA"/>
        <w:sz w:val="16"/>
      </w:rPr>
      <w:t>CASA MATRIZ: OSV</w:t>
    </w:r>
    <w:r>
      <w:rPr>
        <w:rFonts w:ascii="Segoe UI Symbol" w:hAnsi="Segoe UI Symbol"/>
        <w:color w:val="044EBA"/>
        <w:sz w:val="16"/>
      </w:rPr>
      <w:t>A</w:t>
    </w:r>
    <w:r w:rsidRPr="00632E51">
      <w:rPr>
        <w:rFonts w:ascii="Segoe UI Symbol" w:hAnsi="Segoe UI Symbol"/>
        <w:color w:val="044EBA"/>
        <w:sz w:val="16"/>
      </w:rPr>
      <w:t xml:space="preserve">LDO CRUZ MUÑOZ N°160 – MONTE ÁGUILA, </w:t>
    </w:r>
    <w:proofErr w:type="gramStart"/>
    <w:r w:rsidRPr="00632E51">
      <w:rPr>
        <w:rFonts w:ascii="Segoe UI Symbol" w:hAnsi="Segoe UI Symbol"/>
        <w:color w:val="044EBA"/>
        <w:sz w:val="16"/>
      </w:rPr>
      <w:t xml:space="preserve">CABRERO </w:t>
    </w:r>
    <w:r>
      <w:rPr>
        <w:rFonts w:ascii="Segoe UI Symbol" w:hAnsi="Segoe UI Symbol"/>
        <w:color w:val="044EBA"/>
        <w:sz w:val="16"/>
      </w:rPr>
      <w:t xml:space="preserve"> -</w:t>
    </w:r>
    <w:proofErr w:type="gramEnd"/>
    <w:r>
      <w:rPr>
        <w:rFonts w:ascii="Segoe UI Symbol" w:hAnsi="Segoe UI Symbol"/>
        <w:color w:val="044EBA"/>
        <w:sz w:val="16"/>
      </w:rPr>
      <w:t xml:space="preserve"> </w:t>
    </w:r>
    <w:r w:rsidRPr="00632E51">
      <w:rPr>
        <w:rFonts w:ascii="Segoe UI Symbol" w:hAnsi="Segoe UI Symbol"/>
        <w:color w:val="044EBA"/>
        <w:sz w:val="16"/>
      </w:rPr>
      <w:t>FONO FAX:+56 43 2 411 050 – 43 2 411 485</w:t>
    </w:r>
  </w:p>
  <w:p w:rsidR="00060076" w:rsidRPr="00632E51" w:rsidRDefault="00060076" w:rsidP="00060076">
    <w:pPr>
      <w:pStyle w:val="Piedepgina"/>
      <w:jc w:val="center"/>
      <w:rPr>
        <w:rFonts w:ascii="Segoe UI Symbol" w:hAnsi="Segoe UI Symbol"/>
        <w:color w:val="044EBA"/>
        <w:sz w:val="16"/>
      </w:rPr>
    </w:pPr>
    <w:r w:rsidRPr="00632E51">
      <w:rPr>
        <w:rFonts w:ascii="Segoe UI Symbol" w:hAnsi="Segoe UI Symbol"/>
        <w:color w:val="044EBA"/>
        <w:sz w:val="16"/>
      </w:rPr>
      <w:t>DEPARTAMENTO COMERCIAL: ANÍBAL PINTO N°570, CABRERO – FONO FAX +56 43 2 410384</w:t>
    </w:r>
  </w:p>
  <w:p w:rsidR="00060076" w:rsidRPr="00F378CA" w:rsidRDefault="00B81FFF" w:rsidP="00060076">
    <w:pPr>
      <w:pStyle w:val="Piedepgina"/>
      <w:jc w:val="center"/>
      <w:rPr>
        <w:rFonts w:ascii="Segoe UI Symbol" w:hAnsi="Segoe UI Symbol"/>
        <w:sz w:val="16"/>
      </w:rPr>
    </w:pPr>
    <w:hyperlink r:id="rId1" w:history="1">
      <w:r w:rsidR="00060076" w:rsidRPr="00C06E6E">
        <w:rPr>
          <w:rStyle w:val="Hipervnculo"/>
          <w:rFonts w:ascii="Segoe UI Symbol" w:hAnsi="Segoe UI Symbol"/>
          <w:sz w:val="16"/>
        </w:rPr>
        <w:t>www.coelcha.cl</w:t>
      </w:r>
    </w:hyperlink>
    <w:r w:rsidR="00060076" w:rsidRPr="00C06E6E">
      <w:rPr>
        <w:rFonts w:ascii="Segoe UI Symbol" w:hAnsi="Segoe UI Symbol"/>
        <w:sz w:val="16"/>
      </w:rPr>
      <w:t xml:space="preserve"> </w:t>
    </w:r>
    <w:r w:rsidR="00060076">
      <w:rPr>
        <w:rFonts w:ascii="Segoe UI Symbol" w:hAnsi="Segoe UI Symbol"/>
        <w:sz w:val="16"/>
      </w:rPr>
      <w:t xml:space="preserve">– </w:t>
    </w:r>
    <w:hyperlink r:id="rId2" w:history="1">
      <w:r w:rsidR="00060076" w:rsidRPr="00F654E5">
        <w:rPr>
          <w:rStyle w:val="Hipervnculo"/>
          <w:rFonts w:ascii="Segoe UI Symbol" w:hAnsi="Segoe UI Symbol"/>
          <w:sz w:val="16"/>
        </w:rPr>
        <w:t>coelcha@coelcha.cl</w:t>
      </w:r>
    </w:hyperlink>
  </w:p>
  <w:p w:rsidR="00D13FAD" w:rsidRDefault="00D13FAD" w:rsidP="00060076">
    <w:pPr>
      <w:pStyle w:val="Piedepgina"/>
      <w:jc w:val="center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FFF" w:rsidRDefault="00B81FFF" w:rsidP="00413BC0">
      <w:r>
        <w:separator/>
      </w:r>
    </w:p>
  </w:footnote>
  <w:footnote w:type="continuationSeparator" w:id="0">
    <w:p w:rsidR="00B81FFF" w:rsidRDefault="00B81FFF" w:rsidP="0041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BC0" w:rsidRDefault="00060076">
    <w:pPr>
      <w:pStyle w:val="Encabezado"/>
    </w:pPr>
    <w:r>
      <w:rPr>
        <w:rFonts w:eastAsia="Times New Roman" w:cstheme="minorHAnsi"/>
        <w:b/>
        <w:noProof/>
        <w:color w:val="000000"/>
      </w:rPr>
      <w:drawing>
        <wp:inline distT="0" distB="0" distL="0" distR="0" wp14:anchorId="565106C6" wp14:editId="7D7DBCE8">
          <wp:extent cx="1419087" cy="468000"/>
          <wp:effectExtent l="0" t="0" r="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elch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087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9B"/>
    <w:rsid w:val="00003320"/>
    <w:rsid w:val="00013907"/>
    <w:rsid w:val="00037306"/>
    <w:rsid w:val="00037E1B"/>
    <w:rsid w:val="00056914"/>
    <w:rsid w:val="00060076"/>
    <w:rsid w:val="0006705B"/>
    <w:rsid w:val="000945B1"/>
    <w:rsid w:val="000D5141"/>
    <w:rsid w:val="000E3BD0"/>
    <w:rsid w:val="000E4C53"/>
    <w:rsid w:val="00107023"/>
    <w:rsid w:val="00112EEC"/>
    <w:rsid w:val="00115943"/>
    <w:rsid w:val="00116FA0"/>
    <w:rsid w:val="0012531B"/>
    <w:rsid w:val="001367AC"/>
    <w:rsid w:val="00156EB4"/>
    <w:rsid w:val="0016141C"/>
    <w:rsid w:val="0017580B"/>
    <w:rsid w:val="00182784"/>
    <w:rsid w:val="001D14CB"/>
    <w:rsid w:val="001F1904"/>
    <w:rsid w:val="001F7BF1"/>
    <w:rsid w:val="002130DA"/>
    <w:rsid w:val="002548AB"/>
    <w:rsid w:val="00255873"/>
    <w:rsid w:val="00285CF1"/>
    <w:rsid w:val="0028730D"/>
    <w:rsid w:val="00292715"/>
    <w:rsid w:val="002934C6"/>
    <w:rsid w:val="002939B7"/>
    <w:rsid w:val="002D1B7D"/>
    <w:rsid w:val="002F563E"/>
    <w:rsid w:val="00311B61"/>
    <w:rsid w:val="00323647"/>
    <w:rsid w:val="0032704B"/>
    <w:rsid w:val="003540DA"/>
    <w:rsid w:val="00357400"/>
    <w:rsid w:val="00357D94"/>
    <w:rsid w:val="00364442"/>
    <w:rsid w:val="00364DAF"/>
    <w:rsid w:val="003660B2"/>
    <w:rsid w:val="00367B32"/>
    <w:rsid w:val="00371A3B"/>
    <w:rsid w:val="003736AD"/>
    <w:rsid w:val="00376865"/>
    <w:rsid w:val="003848D8"/>
    <w:rsid w:val="00391A65"/>
    <w:rsid w:val="00393538"/>
    <w:rsid w:val="003C3E43"/>
    <w:rsid w:val="003C7A7C"/>
    <w:rsid w:val="003E7A05"/>
    <w:rsid w:val="00411DB1"/>
    <w:rsid w:val="00413BC0"/>
    <w:rsid w:val="004146D3"/>
    <w:rsid w:val="00414793"/>
    <w:rsid w:val="004301E0"/>
    <w:rsid w:val="00441083"/>
    <w:rsid w:val="00451DB0"/>
    <w:rsid w:val="00490857"/>
    <w:rsid w:val="00493900"/>
    <w:rsid w:val="004A6565"/>
    <w:rsid w:val="004B0492"/>
    <w:rsid w:val="004C3793"/>
    <w:rsid w:val="004C3DDE"/>
    <w:rsid w:val="004C69BA"/>
    <w:rsid w:val="004D5688"/>
    <w:rsid w:val="004D6715"/>
    <w:rsid w:val="004E2C2C"/>
    <w:rsid w:val="004E4838"/>
    <w:rsid w:val="004E6EC4"/>
    <w:rsid w:val="00503C61"/>
    <w:rsid w:val="00505BB6"/>
    <w:rsid w:val="005154EC"/>
    <w:rsid w:val="00527DA6"/>
    <w:rsid w:val="0053645F"/>
    <w:rsid w:val="00546771"/>
    <w:rsid w:val="00573541"/>
    <w:rsid w:val="00574BD4"/>
    <w:rsid w:val="0059712F"/>
    <w:rsid w:val="005B6138"/>
    <w:rsid w:val="005C3FDC"/>
    <w:rsid w:val="005C6FA8"/>
    <w:rsid w:val="005D48D4"/>
    <w:rsid w:val="00644351"/>
    <w:rsid w:val="00646D5E"/>
    <w:rsid w:val="00650BC8"/>
    <w:rsid w:val="00657C8A"/>
    <w:rsid w:val="00691D95"/>
    <w:rsid w:val="00694D3A"/>
    <w:rsid w:val="0069612E"/>
    <w:rsid w:val="0069753C"/>
    <w:rsid w:val="006B4491"/>
    <w:rsid w:val="006C47C1"/>
    <w:rsid w:val="006C575E"/>
    <w:rsid w:val="006D6556"/>
    <w:rsid w:val="006E069E"/>
    <w:rsid w:val="006F7716"/>
    <w:rsid w:val="0070790B"/>
    <w:rsid w:val="007179E9"/>
    <w:rsid w:val="007242E7"/>
    <w:rsid w:val="00732311"/>
    <w:rsid w:val="007325CA"/>
    <w:rsid w:val="007468EB"/>
    <w:rsid w:val="00747775"/>
    <w:rsid w:val="00751178"/>
    <w:rsid w:val="00754C63"/>
    <w:rsid w:val="007637F5"/>
    <w:rsid w:val="00766BBE"/>
    <w:rsid w:val="00776A4A"/>
    <w:rsid w:val="007801FA"/>
    <w:rsid w:val="007878DB"/>
    <w:rsid w:val="007B0794"/>
    <w:rsid w:val="007D291D"/>
    <w:rsid w:val="007D639E"/>
    <w:rsid w:val="007E42C2"/>
    <w:rsid w:val="007E49B8"/>
    <w:rsid w:val="00816DFB"/>
    <w:rsid w:val="00822CED"/>
    <w:rsid w:val="00837D2B"/>
    <w:rsid w:val="00846FC3"/>
    <w:rsid w:val="00875E75"/>
    <w:rsid w:val="00887838"/>
    <w:rsid w:val="008A09D8"/>
    <w:rsid w:val="008A65DC"/>
    <w:rsid w:val="008B227D"/>
    <w:rsid w:val="008E5A12"/>
    <w:rsid w:val="008F362D"/>
    <w:rsid w:val="009206AC"/>
    <w:rsid w:val="0092288E"/>
    <w:rsid w:val="00924129"/>
    <w:rsid w:val="00924956"/>
    <w:rsid w:val="0093401D"/>
    <w:rsid w:val="0094121F"/>
    <w:rsid w:val="00943DA7"/>
    <w:rsid w:val="00982121"/>
    <w:rsid w:val="009927C7"/>
    <w:rsid w:val="009974F4"/>
    <w:rsid w:val="009A5F1A"/>
    <w:rsid w:val="009B2F16"/>
    <w:rsid w:val="009B7CC0"/>
    <w:rsid w:val="009C4E21"/>
    <w:rsid w:val="009D2E10"/>
    <w:rsid w:val="009D4A5C"/>
    <w:rsid w:val="009E0B2F"/>
    <w:rsid w:val="009F30CA"/>
    <w:rsid w:val="00A119DC"/>
    <w:rsid w:val="00A23A45"/>
    <w:rsid w:val="00A26428"/>
    <w:rsid w:val="00A56A64"/>
    <w:rsid w:val="00A601AD"/>
    <w:rsid w:val="00A6498B"/>
    <w:rsid w:val="00A7409C"/>
    <w:rsid w:val="00A970C8"/>
    <w:rsid w:val="00AC04E8"/>
    <w:rsid w:val="00AC7047"/>
    <w:rsid w:val="00AE4FED"/>
    <w:rsid w:val="00AE51FE"/>
    <w:rsid w:val="00AE5835"/>
    <w:rsid w:val="00AE7BA7"/>
    <w:rsid w:val="00AF5E88"/>
    <w:rsid w:val="00AF632E"/>
    <w:rsid w:val="00B04427"/>
    <w:rsid w:val="00B242D6"/>
    <w:rsid w:val="00B43DF2"/>
    <w:rsid w:val="00B62953"/>
    <w:rsid w:val="00B62C98"/>
    <w:rsid w:val="00B81FFF"/>
    <w:rsid w:val="00B866B7"/>
    <w:rsid w:val="00B914E0"/>
    <w:rsid w:val="00BA68F8"/>
    <w:rsid w:val="00BD4AB1"/>
    <w:rsid w:val="00BE6656"/>
    <w:rsid w:val="00C20CE0"/>
    <w:rsid w:val="00C30103"/>
    <w:rsid w:val="00C328A1"/>
    <w:rsid w:val="00C56AC9"/>
    <w:rsid w:val="00C848EB"/>
    <w:rsid w:val="00C84EE9"/>
    <w:rsid w:val="00C900F2"/>
    <w:rsid w:val="00CB729F"/>
    <w:rsid w:val="00CE6501"/>
    <w:rsid w:val="00D13FAD"/>
    <w:rsid w:val="00D17DD2"/>
    <w:rsid w:val="00D17F8F"/>
    <w:rsid w:val="00D646DF"/>
    <w:rsid w:val="00D72D41"/>
    <w:rsid w:val="00D746BE"/>
    <w:rsid w:val="00D76253"/>
    <w:rsid w:val="00D86048"/>
    <w:rsid w:val="00D96F0E"/>
    <w:rsid w:val="00D97834"/>
    <w:rsid w:val="00DA60B0"/>
    <w:rsid w:val="00DC6C30"/>
    <w:rsid w:val="00DD6028"/>
    <w:rsid w:val="00DE05D5"/>
    <w:rsid w:val="00DE5707"/>
    <w:rsid w:val="00DE6F96"/>
    <w:rsid w:val="00DE79EE"/>
    <w:rsid w:val="00DF34F6"/>
    <w:rsid w:val="00DF6382"/>
    <w:rsid w:val="00E0145D"/>
    <w:rsid w:val="00E023B2"/>
    <w:rsid w:val="00E03CC1"/>
    <w:rsid w:val="00E1554E"/>
    <w:rsid w:val="00E33AF4"/>
    <w:rsid w:val="00E46B93"/>
    <w:rsid w:val="00E710CF"/>
    <w:rsid w:val="00E80914"/>
    <w:rsid w:val="00E84F72"/>
    <w:rsid w:val="00E93B3E"/>
    <w:rsid w:val="00EA076D"/>
    <w:rsid w:val="00EC6D09"/>
    <w:rsid w:val="00ED05BC"/>
    <w:rsid w:val="00EF0129"/>
    <w:rsid w:val="00EF09EF"/>
    <w:rsid w:val="00EF3D4D"/>
    <w:rsid w:val="00F01C50"/>
    <w:rsid w:val="00F1114B"/>
    <w:rsid w:val="00F17980"/>
    <w:rsid w:val="00F23921"/>
    <w:rsid w:val="00F50D90"/>
    <w:rsid w:val="00F51B7E"/>
    <w:rsid w:val="00F56CE7"/>
    <w:rsid w:val="00F85510"/>
    <w:rsid w:val="00F93AB6"/>
    <w:rsid w:val="00FA1DA9"/>
    <w:rsid w:val="00FC10F8"/>
    <w:rsid w:val="00FC789B"/>
    <w:rsid w:val="00FC7CFC"/>
    <w:rsid w:val="00FE1213"/>
    <w:rsid w:val="00FE2E1C"/>
    <w:rsid w:val="00FE38CE"/>
    <w:rsid w:val="00FF57BA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8D31B9"/>
  <w15:chartTrackingRefBased/>
  <w15:docId w15:val="{72000F40-ADBC-4F5B-8D79-4E8D6851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835"/>
    <w:pPr>
      <w:widowControl w:val="0"/>
      <w:suppressAutoHyphens/>
    </w:pPr>
    <w:rPr>
      <w:rFonts w:eastAsia="Lucida Sans Unicode"/>
      <w:sz w:val="24"/>
    </w:rPr>
  </w:style>
  <w:style w:type="paragraph" w:styleId="Ttulo1">
    <w:name w:val="heading 1"/>
    <w:basedOn w:val="Normal"/>
    <w:next w:val="Normal"/>
    <w:qFormat/>
    <w:rsid w:val="00AE5835"/>
    <w:pPr>
      <w:keepNext/>
      <w:tabs>
        <w:tab w:val="num" w:pos="0"/>
      </w:tabs>
      <w:ind w:left="279"/>
      <w:jc w:val="center"/>
      <w:outlineLvl w:val="0"/>
    </w:pPr>
    <w:rPr>
      <w:rFonts w:ascii="Trebuchet MS" w:hAnsi="Trebuchet MS"/>
      <w:b/>
      <w:bCs/>
      <w:sz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2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27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14C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AE5835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E5835"/>
  </w:style>
  <w:style w:type="character" w:customStyle="1" w:styleId="WW8Num2z0">
    <w:name w:val="WW8Num2z0"/>
    <w:rsid w:val="00AE5835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AE5835"/>
  </w:style>
  <w:style w:type="character" w:customStyle="1" w:styleId="WW-Absatz-Standardschriftart1">
    <w:name w:val="WW-Absatz-Standardschriftart1"/>
    <w:rsid w:val="00AE5835"/>
  </w:style>
  <w:style w:type="character" w:customStyle="1" w:styleId="WW-Absatz-Standardschriftart11">
    <w:name w:val="WW-Absatz-Standardschriftart11"/>
    <w:rsid w:val="00AE5835"/>
  </w:style>
  <w:style w:type="character" w:customStyle="1" w:styleId="WW-Absatz-Standardschriftart111">
    <w:name w:val="WW-Absatz-Standardschriftart111"/>
    <w:rsid w:val="00AE5835"/>
  </w:style>
  <w:style w:type="character" w:customStyle="1" w:styleId="WW-Absatz-Standardschriftart1111">
    <w:name w:val="WW-Absatz-Standardschriftart1111"/>
    <w:rsid w:val="00AE5835"/>
  </w:style>
  <w:style w:type="character" w:customStyle="1" w:styleId="WW-Absatz-Standardschriftart11111">
    <w:name w:val="WW-Absatz-Standardschriftart11111"/>
    <w:rsid w:val="00AE5835"/>
  </w:style>
  <w:style w:type="character" w:customStyle="1" w:styleId="WW-Absatz-Standardschriftart111111">
    <w:name w:val="WW-Absatz-Standardschriftart111111"/>
    <w:rsid w:val="00AE5835"/>
  </w:style>
  <w:style w:type="character" w:customStyle="1" w:styleId="WW-Absatz-Standardschriftart1111111">
    <w:name w:val="WW-Absatz-Standardschriftart1111111"/>
    <w:rsid w:val="00AE5835"/>
  </w:style>
  <w:style w:type="character" w:customStyle="1" w:styleId="WW-Absatz-Standardschriftart11111111">
    <w:name w:val="WW-Absatz-Standardschriftart11111111"/>
    <w:rsid w:val="00AE5835"/>
  </w:style>
  <w:style w:type="character" w:customStyle="1" w:styleId="WW-Absatz-Standardschriftart111111111">
    <w:name w:val="WW-Absatz-Standardschriftart111111111"/>
    <w:rsid w:val="00AE5835"/>
  </w:style>
  <w:style w:type="character" w:customStyle="1" w:styleId="WW-Absatz-Standardschriftart1111111111">
    <w:name w:val="WW-Absatz-Standardschriftart1111111111"/>
    <w:rsid w:val="00AE5835"/>
  </w:style>
  <w:style w:type="character" w:customStyle="1" w:styleId="WW-Absatz-Standardschriftart11111111111">
    <w:name w:val="WW-Absatz-Standardschriftart11111111111"/>
    <w:rsid w:val="00AE5835"/>
  </w:style>
  <w:style w:type="character" w:customStyle="1" w:styleId="WW-Absatz-Standardschriftart111111111111">
    <w:name w:val="WW-Absatz-Standardschriftart111111111111"/>
    <w:rsid w:val="00AE5835"/>
  </w:style>
  <w:style w:type="character" w:customStyle="1" w:styleId="Fuentedeprrafopredeter1">
    <w:name w:val="Fuente de párrafo predeter.1"/>
    <w:rsid w:val="00AE5835"/>
  </w:style>
  <w:style w:type="character" w:customStyle="1" w:styleId="WW-Absatz-Standardschriftart1111111111111">
    <w:name w:val="WW-Absatz-Standardschriftart1111111111111"/>
    <w:rsid w:val="00AE5835"/>
  </w:style>
  <w:style w:type="character" w:customStyle="1" w:styleId="WW-Absatz-Standardschriftart11111111111111">
    <w:name w:val="WW-Absatz-Standardschriftart11111111111111"/>
    <w:rsid w:val="00AE5835"/>
  </w:style>
  <w:style w:type="character" w:customStyle="1" w:styleId="WW-Absatz-Standardschriftart111111111111111">
    <w:name w:val="WW-Absatz-Standardschriftart111111111111111"/>
    <w:rsid w:val="00AE5835"/>
  </w:style>
  <w:style w:type="character" w:customStyle="1" w:styleId="WW-Absatz-Standardschriftart1111111111111111">
    <w:name w:val="WW-Absatz-Standardschriftart1111111111111111"/>
    <w:rsid w:val="00AE5835"/>
  </w:style>
  <w:style w:type="character" w:customStyle="1" w:styleId="WW-Absatz-Standardschriftart11111111111111111">
    <w:name w:val="WW-Absatz-Standardschriftart11111111111111111"/>
    <w:rsid w:val="00AE5835"/>
  </w:style>
  <w:style w:type="character" w:customStyle="1" w:styleId="WW-Absatz-Standardschriftart111111111111111111">
    <w:name w:val="WW-Absatz-Standardschriftart111111111111111111"/>
    <w:rsid w:val="00AE5835"/>
  </w:style>
  <w:style w:type="character" w:customStyle="1" w:styleId="WW-Absatz-Standardschriftart1111111111111111111">
    <w:name w:val="WW-Absatz-Standardschriftart1111111111111111111"/>
    <w:rsid w:val="00AE5835"/>
  </w:style>
  <w:style w:type="character" w:customStyle="1" w:styleId="Vietas">
    <w:name w:val="Viñetas"/>
    <w:rsid w:val="00AE5835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  <w:rsid w:val="00AE5835"/>
  </w:style>
  <w:style w:type="paragraph" w:customStyle="1" w:styleId="Encabezado1">
    <w:name w:val="Encabezado1"/>
    <w:basedOn w:val="Normal"/>
    <w:next w:val="Textoindependiente"/>
    <w:rsid w:val="00AE583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semiHidden/>
    <w:rsid w:val="00AE5835"/>
    <w:pPr>
      <w:spacing w:after="120"/>
    </w:pPr>
  </w:style>
  <w:style w:type="paragraph" w:styleId="Lista">
    <w:name w:val="List"/>
    <w:basedOn w:val="Textoindependiente"/>
    <w:semiHidden/>
    <w:rsid w:val="00AE5835"/>
    <w:rPr>
      <w:rFonts w:cs="Tahoma"/>
    </w:rPr>
  </w:style>
  <w:style w:type="paragraph" w:customStyle="1" w:styleId="Etiqueta">
    <w:name w:val="Etiqueta"/>
    <w:basedOn w:val="Normal"/>
    <w:rsid w:val="00AE5835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rsid w:val="00AE5835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AE5835"/>
    <w:pPr>
      <w:suppressLineNumbers/>
    </w:pPr>
  </w:style>
  <w:style w:type="paragraph" w:customStyle="1" w:styleId="Encabezadodelatabla">
    <w:name w:val="Encabezado de la tabla"/>
    <w:basedOn w:val="Contenidodelatabla"/>
    <w:rsid w:val="00AE5835"/>
    <w:pPr>
      <w:jc w:val="center"/>
    </w:pPr>
    <w:rPr>
      <w:b/>
      <w:bCs/>
      <w:i/>
      <w:iCs/>
    </w:rPr>
  </w:style>
  <w:style w:type="table" w:styleId="Tablaconcuadrcula">
    <w:name w:val="Table Grid"/>
    <w:basedOn w:val="Tablanormal"/>
    <w:uiPriority w:val="59"/>
    <w:rsid w:val="002927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uiPriority w:val="9"/>
    <w:rsid w:val="002927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2927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1D14CB"/>
    <w:rPr>
      <w:rFonts w:ascii="Calibri" w:eastAsia="Times New Roman" w:hAnsi="Calibri" w:cs="Times New Roman"/>
      <w:b/>
      <w:bCs/>
      <w:sz w:val="22"/>
      <w:szCs w:val="22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D14CB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uiPriority w:val="99"/>
    <w:rsid w:val="001D14CB"/>
    <w:rPr>
      <w:rFonts w:eastAsia="Lucida Sans Unicode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F93A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3AB6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F93AB6"/>
    <w:rPr>
      <w:rFonts w:eastAsia="Lucida Sans Unicode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3AB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93AB6"/>
    <w:rPr>
      <w:rFonts w:eastAsia="Lucida Sans Unicode"/>
      <w:b/>
      <w:bCs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3AB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3AB6"/>
    <w:rPr>
      <w:rFonts w:ascii="Tahoma" w:eastAsia="Lucida Sans Unicode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413B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13BC0"/>
    <w:rPr>
      <w:rFonts w:eastAsia="Lucida Sans Unicode"/>
      <w:sz w:val="24"/>
      <w:lang w:val="es-CL" w:eastAsia="es-CL"/>
    </w:rPr>
  </w:style>
  <w:style w:type="paragraph" w:styleId="Piedepgina">
    <w:name w:val="footer"/>
    <w:basedOn w:val="Normal"/>
    <w:link w:val="PiedepginaCar"/>
    <w:unhideWhenUsed/>
    <w:rsid w:val="00413B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13BC0"/>
    <w:rPr>
      <w:rFonts w:eastAsia="Lucida Sans Unicode"/>
      <w:sz w:val="24"/>
      <w:lang w:val="es-CL" w:eastAsia="es-CL"/>
    </w:rPr>
  </w:style>
  <w:style w:type="character" w:styleId="Hipervnculo">
    <w:name w:val="Hyperlink"/>
    <w:rsid w:val="00D13FAD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96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elcha@coelch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elcha@coelcha.cl" TargetMode="External"/><Relationship Id="rId1" Type="http://schemas.openxmlformats.org/officeDocument/2006/relationships/hyperlink" Target="http://www.coelch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ADD82458D244AAA9FB293DFD6A7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B3670-3F38-414C-BAA0-A09149E5AE96}"/>
      </w:docPartPr>
      <w:docPartBody>
        <w:p w:rsidR="00F46BB4" w:rsidRDefault="00A97A09" w:rsidP="00A97A09">
          <w:pPr>
            <w:pStyle w:val="65ADD82458D244AAA9FB293DFD6A7A5E12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Seleccione fecha</w:t>
          </w:r>
        </w:p>
      </w:docPartBody>
    </w:docPart>
    <w:docPart>
      <w:docPartPr>
        <w:name w:val="160CBCEEE2314E9284A10999BA09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92618-980D-403B-9C6B-939DE8240F43}"/>
      </w:docPartPr>
      <w:docPartBody>
        <w:p w:rsidR="00F46BB4" w:rsidRDefault="00A97A09" w:rsidP="00A97A09">
          <w:pPr>
            <w:pStyle w:val="160CBCEEE2314E9284A10999BA097BD312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N° repertorio</w:t>
          </w:r>
        </w:p>
      </w:docPartBody>
    </w:docPart>
    <w:docPart>
      <w:docPartPr>
        <w:name w:val="E249207CF24F41A6B7610F8D6E5F0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1485D-D480-4180-A712-45D8A46504BA}"/>
      </w:docPartPr>
      <w:docPartBody>
        <w:p w:rsidR="00F46BB4" w:rsidRDefault="00A97A09" w:rsidP="00A97A09">
          <w:pPr>
            <w:pStyle w:val="E249207CF24F41A6B7610F8D6E5F0FE211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dirección</w:t>
          </w:r>
        </w:p>
      </w:docPartBody>
    </w:docPart>
    <w:docPart>
      <w:docPartPr>
        <w:name w:val="C9095523DC2A4A20A6B2F28AA46DC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0064F-F511-46E0-AE52-79A7D3D7B53A}"/>
      </w:docPartPr>
      <w:docPartBody>
        <w:p w:rsidR="00F46BB4" w:rsidRDefault="00A97A09" w:rsidP="00A97A09">
          <w:pPr>
            <w:pStyle w:val="C9095523DC2A4A20A6B2F28AA46DC8B811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ciudad</w:t>
          </w:r>
        </w:p>
      </w:docPartBody>
    </w:docPart>
    <w:docPart>
      <w:docPartPr>
        <w:name w:val="E04305AFDC8B48E58A8960F554FF8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5DF8-2645-4DF0-A7A3-D8846E25C493}"/>
      </w:docPartPr>
      <w:docPartBody>
        <w:p w:rsidR="00F46BB4" w:rsidRDefault="00A97A09" w:rsidP="00A97A09">
          <w:pPr>
            <w:pStyle w:val="E04305AFDC8B48E58A8960F554FF8AF311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comuna</w:t>
          </w:r>
        </w:p>
      </w:docPartBody>
    </w:docPart>
    <w:docPart>
      <w:docPartPr>
        <w:name w:val="A212B0DF9E2944388DF0F40B56C7C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6183-916C-4FCC-9BDE-0FD711EE61BA}"/>
      </w:docPartPr>
      <w:docPartBody>
        <w:p w:rsidR="00F46BB4" w:rsidRDefault="00A97A09" w:rsidP="00A97A09">
          <w:pPr>
            <w:pStyle w:val="A212B0DF9E2944388DF0F40B56C7CD4011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N° cliente</w:t>
          </w:r>
        </w:p>
      </w:docPartBody>
    </w:docPart>
    <w:docPart>
      <w:docPartPr>
        <w:name w:val="98371D58948D4DC4B7D56CD16A0DA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6AE53-61BB-4821-9AE7-4DCBB9F0C808}"/>
      </w:docPartPr>
      <w:docPartBody>
        <w:p w:rsidR="00F46BB4" w:rsidRDefault="00A97A09" w:rsidP="00A97A09">
          <w:pPr>
            <w:pStyle w:val="98371D58948D4DC4B7D56CD16A0DA0AD11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Teléfono</w:t>
          </w:r>
        </w:p>
      </w:docPartBody>
    </w:docPart>
    <w:docPart>
      <w:docPartPr>
        <w:name w:val="7A3D6F614B0A4B83AEFBAF204F99C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1DADB-6FE7-4CE8-AC60-2068DCD084EB}"/>
      </w:docPartPr>
      <w:docPartBody>
        <w:p w:rsidR="00F46BB4" w:rsidRDefault="00A97A09" w:rsidP="00A97A09">
          <w:pPr>
            <w:pStyle w:val="7A3D6F614B0A4B83AEFBAF204F99CB0D11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e-mail</w:t>
          </w:r>
        </w:p>
      </w:docPartBody>
    </w:docPart>
    <w:docPart>
      <w:docPartPr>
        <w:name w:val="D66A5BC6D673491D85153E553DB5D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139C6-DA72-4AF9-A9B8-0DA08BCE6D0F}"/>
      </w:docPartPr>
      <w:docPartBody>
        <w:p w:rsidR="00F46BB4" w:rsidRDefault="00A97A09" w:rsidP="00A97A09">
          <w:pPr>
            <w:pStyle w:val="D66A5BC6D673491D85153E553DB5D55E10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nombre</w:t>
          </w:r>
        </w:p>
      </w:docPartBody>
    </w:docPart>
    <w:docPart>
      <w:docPartPr>
        <w:name w:val="6354108A1429486BAF81B39BCA20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31BF5-DFDA-4D7E-B729-E2E14641E71F}"/>
      </w:docPartPr>
      <w:docPartBody>
        <w:p w:rsidR="00F46BB4" w:rsidRDefault="00A97A09" w:rsidP="00A97A09">
          <w:pPr>
            <w:pStyle w:val="6354108A1429486BAF81B39BCA20DAB510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RUT</w:t>
          </w:r>
        </w:p>
      </w:docPartBody>
    </w:docPart>
    <w:docPart>
      <w:docPartPr>
        <w:name w:val="7802851362034795B73E60E823545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90B45-7EE9-4490-9003-933120ECFE96}"/>
      </w:docPartPr>
      <w:docPartBody>
        <w:p w:rsidR="00F46BB4" w:rsidRDefault="00A97A09" w:rsidP="00A97A09">
          <w:pPr>
            <w:pStyle w:val="7802851362034795B73E60E8235453C910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nombre</w:t>
          </w:r>
        </w:p>
      </w:docPartBody>
    </w:docPart>
    <w:docPart>
      <w:docPartPr>
        <w:name w:val="28F321C534C040CB9FA7009B50A2D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944CA-431F-4924-BFD5-A5A2E912DFE2}"/>
      </w:docPartPr>
      <w:docPartBody>
        <w:p w:rsidR="00F46BB4" w:rsidRDefault="00A97A09" w:rsidP="00A97A09">
          <w:pPr>
            <w:pStyle w:val="28F321C534C040CB9FA7009B50A2D82510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RUT</w:t>
          </w:r>
        </w:p>
      </w:docPartBody>
    </w:docPart>
    <w:docPart>
      <w:docPartPr>
        <w:name w:val="9AB1F62D6F434A8F9E999DDB4120F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F841A-18D2-4E0D-B4FB-8BE4F5166B7A}"/>
      </w:docPartPr>
      <w:docPartBody>
        <w:p w:rsidR="00F46BB4" w:rsidRDefault="00A97A09" w:rsidP="00A97A09">
          <w:pPr>
            <w:pStyle w:val="9AB1F62D6F434A8F9E999DDB4120FB2C10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giro</w:t>
          </w:r>
        </w:p>
      </w:docPartBody>
    </w:docPart>
    <w:docPart>
      <w:docPartPr>
        <w:name w:val="ECD118F464D64BD4BA2A356F9F015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47037-0721-40C6-B46F-73B7E5CE2631}"/>
      </w:docPartPr>
      <w:docPartBody>
        <w:p w:rsidR="00F46BB4" w:rsidRDefault="00A97A09" w:rsidP="00A97A09">
          <w:pPr>
            <w:pStyle w:val="ECD118F464D64BD4BA2A356F9F01519E10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Notaría</w:t>
          </w:r>
        </w:p>
      </w:docPartBody>
    </w:docPart>
    <w:docPart>
      <w:docPartPr>
        <w:name w:val="86C92E9E0AD34D3ABF324E589BAF9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13367-A4CD-46BA-A352-4449B1EE1AC3}"/>
      </w:docPartPr>
      <w:docPartBody>
        <w:p w:rsidR="00F46BB4" w:rsidRDefault="00A97A09" w:rsidP="00A97A09">
          <w:pPr>
            <w:pStyle w:val="86C92E9E0AD34D3ABF324E589BAF9BF310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dirección</w:t>
          </w:r>
        </w:p>
      </w:docPartBody>
    </w:docPart>
    <w:docPart>
      <w:docPartPr>
        <w:name w:val="3D5B680167D0496FA75F438B7E54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F79D1-4CE6-4DE8-AD89-39DD2715D974}"/>
      </w:docPartPr>
      <w:docPartBody>
        <w:p w:rsidR="00F46BB4" w:rsidRDefault="00A97A09" w:rsidP="00A97A09">
          <w:pPr>
            <w:pStyle w:val="3D5B680167D0496FA75F438B7E5409FE10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ciudad</w:t>
          </w:r>
        </w:p>
      </w:docPartBody>
    </w:docPart>
    <w:docPart>
      <w:docPartPr>
        <w:name w:val="3CA1C9AB5F6741A7B27E4C0B1EE8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A9918-D67B-426E-80BB-92DC5CB7F286}"/>
      </w:docPartPr>
      <w:docPartBody>
        <w:p w:rsidR="00F46BB4" w:rsidRDefault="00A97A09" w:rsidP="00A97A09">
          <w:pPr>
            <w:pStyle w:val="3CA1C9AB5F6741A7B27E4C0B1EE8023410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comuna</w:t>
          </w:r>
        </w:p>
      </w:docPartBody>
    </w:docPart>
    <w:docPart>
      <w:docPartPr>
        <w:name w:val="CD6937962CF443F6B304103CC49C2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3E129-3CAD-40A7-BC7F-F49B7EBA8963}"/>
      </w:docPartPr>
      <w:docPartBody>
        <w:p w:rsidR="00F46BB4" w:rsidRDefault="00A97A09" w:rsidP="00A97A09">
          <w:pPr>
            <w:pStyle w:val="CD6937962CF443F6B304103CC49C2FE210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 xml:space="preserve">Ingrese </w:t>
          </w:r>
          <w:r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Rol</w:t>
          </w:r>
        </w:p>
      </w:docPartBody>
    </w:docPart>
    <w:docPart>
      <w:docPartPr>
        <w:name w:val="03C842F0A9BD4C2FB368F1BBAFE3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C2CE8-6494-4DC2-9284-C0D6E6B4EBDF}"/>
      </w:docPartPr>
      <w:docPartBody>
        <w:p w:rsidR="00F46BB4" w:rsidRDefault="00A97A09" w:rsidP="00A97A09">
          <w:pPr>
            <w:pStyle w:val="03C842F0A9BD4C2FB368F1BBAFE3C19610"/>
          </w:pPr>
          <w:r w:rsidRPr="00D97834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 xml:space="preserve">Ingrese </w:t>
          </w:r>
          <w:r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Registro</w:t>
          </w:r>
        </w:p>
      </w:docPartBody>
    </w:docPart>
    <w:docPart>
      <w:docPartPr>
        <w:name w:val="720688A75CCB4FD48D73B1D42A12F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2912-42C0-4BE4-97CD-761056013F4E}"/>
      </w:docPartPr>
      <w:docPartBody>
        <w:p w:rsidR="00F46BB4" w:rsidRDefault="00A97A09" w:rsidP="00A97A09">
          <w:pPr>
            <w:pStyle w:val="720688A75CCB4FD48D73B1D42A12FD469"/>
          </w:pPr>
          <w:r w:rsidRPr="009A5F1A">
            <w:rPr>
              <w:rStyle w:val="Textodelmarcadordeposicin"/>
              <w:rFonts w:ascii="Trebuchet MS" w:hAnsi="Trebuchet MS"/>
              <w:sz w:val="22"/>
              <w:szCs w:val="22"/>
            </w:rPr>
            <w:t>Seleccione clase</w:t>
          </w:r>
        </w:p>
      </w:docPartBody>
    </w:docPart>
    <w:docPart>
      <w:docPartPr>
        <w:name w:val="FDEA74DC61394C17A6CD1BC6CD71D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902C6-DD19-4FA5-9BE3-B939B170953E}"/>
      </w:docPartPr>
      <w:docPartBody>
        <w:p w:rsidR="00F46BB4" w:rsidRDefault="00A97A09" w:rsidP="00A97A09">
          <w:pPr>
            <w:pStyle w:val="FDEA74DC61394C17A6CD1BC6CD71D2369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nombre</w:t>
          </w:r>
        </w:p>
      </w:docPartBody>
    </w:docPart>
    <w:docPart>
      <w:docPartPr>
        <w:name w:val="39F34D1B96794D2597CD1E4C26446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FFEE9-71AE-46DA-B875-DA590E571EA8}"/>
      </w:docPartPr>
      <w:docPartBody>
        <w:p w:rsidR="00F46BB4" w:rsidRDefault="00A97A09" w:rsidP="00A97A09">
          <w:pPr>
            <w:pStyle w:val="39F34D1B96794D2597CD1E4C2644670A9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RUT</w:t>
          </w:r>
        </w:p>
      </w:docPartBody>
    </w:docPart>
    <w:docPart>
      <w:docPartPr>
        <w:name w:val="E05349CB38734E6DAD3090177703D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35049-C7BE-4C05-9405-174B6FEF6A99}"/>
      </w:docPartPr>
      <w:docPartBody>
        <w:p w:rsidR="00F46BB4" w:rsidRDefault="00A97A09" w:rsidP="00A97A09">
          <w:pPr>
            <w:pStyle w:val="E05349CB38734E6DAD3090177703DBFB9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Teléfono</w:t>
          </w:r>
        </w:p>
      </w:docPartBody>
    </w:docPart>
    <w:docPart>
      <w:docPartPr>
        <w:name w:val="EB4B5A48660C435DB8D153140F442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BE19-6BE8-4341-8BCF-3E667D0269FD}"/>
      </w:docPartPr>
      <w:docPartBody>
        <w:p w:rsidR="00F46BB4" w:rsidRDefault="00A97A09" w:rsidP="00A97A09">
          <w:pPr>
            <w:pStyle w:val="EB4B5A48660C435DB8D153140F4422F69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e-mail</w:t>
          </w:r>
        </w:p>
      </w:docPartBody>
    </w:docPart>
    <w:docPart>
      <w:docPartPr>
        <w:name w:val="BAD3C4F9E8A348459B79F7248E239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14094-7539-4D46-B60A-9223CF07EA4A}"/>
      </w:docPartPr>
      <w:docPartBody>
        <w:p w:rsidR="00F46BB4" w:rsidRDefault="00A97A09" w:rsidP="00A97A09">
          <w:pPr>
            <w:pStyle w:val="BAD3C4F9E8A348459B79F7248E239F479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N° licencia</w:t>
          </w:r>
        </w:p>
      </w:docPartBody>
    </w:docPart>
    <w:docPart>
      <w:docPartPr>
        <w:name w:val="C82C4E7100FE4368B6AA4252A5596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1F27A-66BC-4AFA-BCF7-1A2ED94529E2}"/>
      </w:docPartPr>
      <w:docPartBody>
        <w:p w:rsidR="00F46BB4" w:rsidRDefault="00A97A09" w:rsidP="00A97A09">
          <w:pPr>
            <w:pStyle w:val="C82C4E7100FE4368B6AA4252A5596B708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Seleccione fecha</w:t>
          </w:r>
        </w:p>
      </w:docPartBody>
    </w:docPart>
    <w:docPart>
      <w:docPartPr>
        <w:name w:val="83901A3715B44F9F97836348A8990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E9798-1A87-4868-81BC-AD80A3440D9B}"/>
      </w:docPartPr>
      <w:docPartBody>
        <w:p w:rsidR="00F46BB4" w:rsidRDefault="00A97A09" w:rsidP="00A97A09">
          <w:pPr>
            <w:pStyle w:val="83901A3715B44F9F97836348A8990DD98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Seleccione fecha</w:t>
          </w:r>
        </w:p>
      </w:docPartBody>
    </w:docPart>
    <w:docPart>
      <w:docPartPr>
        <w:name w:val="7E3A3003A88F44A4AC70FD6603E5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D8A4-4847-4C37-90DB-959A5C1EC4E7}"/>
      </w:docPartPr>
      <w:docPartBody>
        <w:p w:rsidR="00F46BB4" w:rsidRDefault="00A97A09" w:rsidP="00A97A09">
          <w:pPr>
            <w:pStyle w:val="7E3A3003A88F44A4AC70FD6603E515A28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Seleccione fecha</w:t>
          </w:r>
        </w:p>
      </w:docPartBody>
    </w:docPart>
    <w:docPart>
      <w:docPartPr>
        <w:name w:val="40E5F655B26B45409BA8E64B7B673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F327-9BE4-4C9B-91EA-FEFA06CABCAE}"/>
      </w:docPartPr>
      <w:docPartBody>
        <w:p w:rsidR="00F46BB4" w:rsidRDefault="00A97A09" w:rsidP="00A97A09">
          <w:pPr>
            <w:pStyle w:val="40E5F655B26B45409BA8E64B7B6731758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Seleccione fecha</w:t>
          </w:r>
        </w:p>
      </w:docPartBody>
    </w:docPart>
    <w:docPart>
      <w:docPartPr>
        <w:name w:val="9489271B7A714C088C40A0E00B59A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26904-5789-454C-B906-7FE5FDCEEF71}"/>
      </w:docPartPr>
      <w:docPartBody>
        <w:p w:rsidR="00F46BB4" w:rsidRDefault="00A97A09" w:rsidP="00A97A09">
          <w:pPr>
            <w:pStyle w:val="9489271B7A714C088C40A0E00B59ADEB8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Seleccione fecha</w:t>
          </w:r>
        </w:p>
      </w:docPartBody>
    </w:docPart>
    <w:docPart>
      <w:docPartPr>
        <w:name w:val="41B7215E29434B1B84D9F53DC8D85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79062-9D64-4897-96FF-F2C10F3B3E55}"/>
      </w:docPartPr>
      <w:docPartBody>
        <w:p w:rsidR="00F46BB4" w:rsidRDefault="00A97A09" w:rsidP="00A97A09">
          <w:pPr>
            <w:pStyle w:val="41B7215E29434B1B84D9F53DC8D8534C8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Seleccione fecha</w:t>
          </w:r>
        </w:p>
      </w:docPartBody>
    </w:docPart>
    <w:docPart>
      <w:docPartPr>
        <w:name w:val="EA0425ECEA0348B2A51AA72ED863A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51726-C7C1-4E9C-B06D-FC29523F8AB0}"/>
      </w:docPartPr>
      <w:docPartBody>
        <w:p w:rsidR="00F46BB4" w:rsidRDefault="00A97A09" w:rsidP="00A97A09">
          <w:pPr>
            <w:pStyle w:val="EA0425ECEA0348B2A51AA72ED863AD278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N° Folio</w:t>
          </w:r>
        </w:p>
      </w:docPartBody>
    </w:docPart>
    <w:docPart>
      <w:docPartPr>
        <w:name w:val="0C21BD24CD444A6AA4049AFB867A1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0C56F-6854-4305-90A7-89F9785EEE78}"/>
      </w:docPartPr>
      <w:docPartBody>
        <w:p w:rsidR="00F46BB4" w:rsidRDefault="00A97A09" w:rsidP="00A97A09">
          <w:pPr>
            <w:pStyle w:val="0C21BD24CD444A6AA4049AFB867A1B9E7"/>
          </w:pPr>
          <w:r w:rsidRPr="009A5F1A">
            <w:rPr>
              <w:rStyle w:val="Textodelmarcadordeposicin"/>
              <w:rFonts w:ascii="Trebuchet MS" w:hAnsi="Trebuchet MS"/>
              <w:sz w:val="22"/>
              <w:szCs w:val="22"/>
            </w:rPr>
            <w:t>Seleccione tecnología</w:t>
          </w:r>
        </w:p>
      </w:docPartBody>
    </w:docPart>
    <w:docPart>
      <w:docPartPr>
        <w:name w:val="2AA5C40D28544A6D9D8A9AB21BE1D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72231-5DD7-4EEF-BCC0-ED95D475FC73}"/>
      </w:docPartPr>
      <w:docPartBody>
        <w:p w:rsidR="00F46BB4" w:rsidRDefault="00A97A09" w:rsidP="00A97A09">
          <w:pPr>
            <w:pStyle w:val="2AA5C40D28544A6D9D8A9AB21BE1DD1A7"/>
          </w:pPr>
          <w:r w:rsidRPr="009A5F1A">
            <w:rPr>
              <w:rStyle w:val="Textodelmarcadordeposicin"/>
              <w:rFonts w:ascii="Trebuchet MS" w:hAnsi="Trebuchet MS"/>
              <w:sz w:val="22"/>
              <w:szCs w:val="22"/>
            </w:rPr>
            <w:t>Seleccione energético</w:t>
          </w:r>
        </w:p>
      </w:docPartBody>
    </w:docPart>
    <w:docPart>
      <w:docPartPr>
        <w:name w:val="D27A9B8DB4D846D9B5BA0D2C948B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8E2FC-1344-4D20-ADD2-76A8B1602B99}"/>
      </w:docPartPr>
      <w:docPartBody>
        <w:p w:rsidR="00F46BB4" w:rsidRDefault="00A97A09" w:rsidP="00A97A09">
          <w:pPr>
            <w:pStyle w:val="D27A9B8DB4D846D9B5BA0D2C948BFEB17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Capacidad</w:t>
          </w:r>
        </w:p>
      </w:docPartBody>
    </w:docPart>
    <w:docPart>
      <w:docPartPr>
        <w:name w:val="71E1258694F74B46810A53FD2C392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DD7-F93B-401E-BA37-59F0B53B90B2}"/>
      </w:docPartPr>
      <w:docPartBody>
        <w:p w:rsidR="00F46BB4" w:rsidRDefault="00A97A09" w:rsidP="00A97A09">
          <w:pPr>
            <w:pStyle w:val="71E1258694F74B46810A53FD2C392A167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fp</w:t>
          </w:r>
        </w:p>
      </w:docPartBody>
    </w:docPart>
    <w:docPart>
      <w:docPartPr>
        <w:name w:val="019F5966466844C5BBE749D4A6E60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21403-0171-49B0-B4B5-0683CD4EC535}"/>
      </w:docPartPr>
      <w:docPartBody>
        <w:p w:rsidR="00F46BB4" w:rsidRDefault="00A97A09" w:rsidP="00A97A09">
          <w:pPr>
            <w:pStyle w:val="019F5966466844C5BBE749D4A6E60C507"/>
          </w:pPr>
          <w:r w:rsidRPr="009A5F1A">
            <w:rPr>
              <w:rStyle w:val="Textodelmarcadordeposicin"/>
              <w:rFonts w:ascii="Trebuchet MS" w:hAnsi="Trebuchet MS"/>
              <w:sz w:val="22"/>
              <w:szCs w:val="22"/>
            </w:rPr>
            <w:t>Seleccione propiedad</w:t>
          </w:r>
        </w:p>
      </w:docPartBody>
    </w:docPart>
    <w:docPart>
      <w:docPartPr>
        <w:name w:val="8DDD0B4D0482419AA65404DF2DA45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4F2FA-05BD-4573-9CF4-A2D8CBDD7F56}"/>
      </w:docPartPr>
      <w:docPartBody>
        <w:p w:rsidR="00F46BB4" w:rsidRDefault="00A97A09" w:rsidP="00A97A09">
          <w:pPr>
            <w:pStyle w:val="8DDD0B4D0482419AA65404DF2DA45F547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N° poste</w:t>
          </w:r>
        </w:p>
      </w:docPartBody>
    </w:docPart>
    <w:docPart>
      <w:docPartPr>
        <w:name w:val="FC5F352E9FA546AEBF60E459E523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A2BF6-300B-4664-90E7-A5144B773700}"/>
      </w:docPartPr>
      <w:docPartBody>
        <w:p w:rsidR="00F46BB4" w:rsidRDefault="00A97A09" w:rsidP="00A97A09">
          <w:pPr>
            <w:pStyle w:val="FC5F352E9FA546AEBF60E459E523CD436"/>
          </w:pPr>
          <w:r w:rsidRPr="009A5F1A">
            <w:rPr>
              <w:rStyle w:val="Textodelmarcadordeposicin"/>
              <w:rFonts w:ascii="Trebuchet MS" w:hAnsi="Trebuchet MS"/>
              <w:sz w:val="22"/>
              <w:szCs w:val="22"/>
            </w:rPr>
            <w:t>Seleccione modalidad</w:t>
          </w:r>
        </w:p>
      </w:docPartBody>
    </w:docPart>
    <w:docPart>
      <w:docPartPr>
        <w:name w:val="25B83D945B6F43C2AB3D85A6BBC20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4F27B-AFA1-4232-A924-5FAB0C2CCDF2}"/>
      </w:docPartPr>
      <w:docPartBody>
        <w:p w:rsidR="00F46BB4" w:rsidRDefault="00A97A09" w:rsidP="00A97A09">
          <w:pPr>
            <w:pStyle w:val="25B83D945B6F43C2AB3D85A6BBC20F524"/>
          </w:pPr>
          <w:r w:rsidRPr="009A5F1A">
            <w:rPr>
              <w:rStyle w:val="Textodelmarcadordeposicin"/>
              <w:rFonts w:ascii="Trebuchet MS" w:hAnsi="Trebuchet MS"/>
              <w:sz w:val="22"/>
              <w:szCs w:val="22"/>
            </w:rPr>
            <w:t>Indicar características EG</w:t>
          </w:r>
        </w:p>
      </w:docPartBody>
    </w:docPart>
    <w:docPart>
      <w:docPartPr>
        <w:name w:val="5618BF2D83144A738C7970623F1F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89094-56EE-44FD-84C7-6E65113F79C7}"/>
      </w:docPartPr>
      <w:docPartBody>
        <w:p w:rsidR="00F46BB4" w:rsidRDefault="00A97A09" w:rsidP="00A97A09">
          <w:pPr>
            <w:pStyle w:val="5618BF2D83144A738C7970623F1F29164"/>
          </w:pPr>
          <w:r w:rsidRPr="009A5F1A">
            <w:rPr>
              <w:rStyle w:val="Textodelmarcadordeposicin"/>
              <w:rFonts w:ascii="Trebuchet MS" w:hAnsi="Trebuchet MS"/>
              <w:sz w:val="22"/>
              <w:szCs w:val="22"/>
            </w:rPr>
            <w:t>Indicar certificaciones</w:t>
          </w:r>
        </w:p>
      </w:docPartBody>
    </w:docPart>
    <w:docPart>
      <w:docPartPr>
        <w:name w:val="E13C36B5E7E344878B0C3095F26EA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1553-FED6-4FAD-ACDC-5673EC09BDC4}"/>
      </w:docPartPr>
      <w:docPartBody>
        <w:p w:rsidR="00F46BB4" w:rsidRDefault="00A97A09" w:rsidP="00A97A09">
          <w:pPr>
            <w:pStyle w:val="E13C36B5E7E344878B0C3095F26EA93A3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Seleccione tarifa</w:t>
          </w:r>
        </w:p>
      </w:docPartBody>
    </w:docPart>
    <w:docPart>
      <w:docPartPr>
        <w:name w:val="C04160A22113467FBD3DF85F12993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E3991-67DA-45FA-9C63-8925E5B2667B}"/>
      </w:docPartPr>
      <w:docPartBody>
        <w:p w:rsidR="00F46BB4" w:rsidRDefault="00A97A09" w:rsidP="00A97A09">
          <w:pPr>
            <w:pStyle w:val="C04160A22113467FBD3DF85F12993C4B3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Teléfono</w:t>
          </w:r>
        </w:p>
      </w:docPartBody>
    </w:docPart>
    <w:docPart>
      <w:docPartPr>
        <w:name w:val="87EA53D06EBF4C14A76958A5BC37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97368-BDE6-4706-BB70-FDA382EF1707}"/>
      </w:docPartPr>
      <w:docPartBody>
        <w:p w:rsidR="00F46BB4" w:rsidRDefault="00A97A09" w:rsidP="00A97A09">
          <w:pPr>
            <w:pStyle w:val="87EA53D06EBF4C14A76958A5BC37F3503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e-mail</w:t>
          </w:r>
        </w:p>
      </w:docPartBody>
    </w:docPart>
    <w:docPart>
      <w:docPartPr>
        <w:name w:val="0ECA8F36B1F64856A3906DA22FC9E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48560-BC46-4E33-83F7-ED3C9B07DE8A}"/>
      </w:docPartPr>
      <w:docPartBody>
        <w:p w:rsidR="00F46BB4" w:rsidRDefault="00A97A09" w:rsidP="00A97A09">
          <w:pPr>
            <w:pStyle w:val="0ECA8F36B1F64856A3906DA22FC9ED243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nombre</w:t>
          </w:r>
        </w:p>
      </w:docPartBody>
    </w:docPart>
    <w:docPart>
      <w:docPartPr>
        <w:name w:val="41ED02C22FE94E4EA56770D7879AA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533E-5D9E-4F5E-8742-1CC4BDF44166}"/>
      </w:docPartPr>
      <w:docPartBody>
        <w:p w:rsidR="00F46BB4" w:rsidRDefault="00A97A09" w:rsidP="00A97A09">
          <w:pPr>
            <w:pStyle w:val="41ED02C22FE94E4EA56770D7879AA3423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Ingrese RUT</w:t>
          </w:r>
        </w:p>
      </w:docPartBody>
    </w:docPart>
    <w:docPart>
      <w:docPartPr>
        <w:name w:val="05116F9931F54FC2A70E65937C2AC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669EF-5E79-4DF4-A625-090EF991C8C1}"/>
      </w:docPartPr>
      <w:docPartBody>
        <w:p w:rsidR="00F46BB4" w:rsidRDefault="00A97A09" w:rsidP="00A97A09">
          <w:pPr>
            <w:pStyle w:val="05116F9931F54FC2A70E65937C2AC5843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 xml:space="preserve">Ingrese </w:t>
          </w:r>
          <w:r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banco</w:t>
          </w:r>
        </w:p>
      </w:docPartBody>
    </w:docPart>
    <w:docPart>
      <w:docPartPr>
        <w:name w:val="C8FD261015204D60B9ABD2AB4FD8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83565-768A-4AFC-9057-69FA69309BC7}"/>
      </w:docPartPr>
      <w:docPartBody>
        <w:p w:rsidR="00F46BB4" w:rsidRDefault="00A97A09" w:rsidP="00A97A09">
          <w:pPr>
            <w:pStyle w:val="C8FD261015204D60B9ABD2AB4FD8BB9D3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 xml:space="preserve">Ingrese </w:t>
          </w:r>
          <w:r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tipo cuenta</w:t>
          </w:r>
        </w:p>
      </w:docPartBody>
    </w:docPart>
    <w:docPart>
      <w:docPartPr>
        <w:name w:val="9BC3999A7E4446F8BD7322DCBE2D8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454C-FA54-4C70-BFA1-A9818DC49B8F}"/>
      </w:docPartPr>
      <w:docPartBody>
        <w:p w:rsidR="00F46BB4" w:rsidRDefault="00A97A09" w:rsidP="00A97A09">
          <w:pPr>
            <w:pStyle w:val="9BC3999A7E4446F8BD7322DCBE2D830B3"/>
          </w:pPr>
          <w:r w:rsidRPr="009A5F1A"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 xml:space="preserve">Ingrese </w:t>
          </w:r>
          <w:r>
            <w:rPr>
              <w:rStyle w:val="Textodelmarcadordeposicin"/>
              <w:rFonts w:ascii="Trebuchet MS" w:hAnsi="Trebuchet MS" w:cstheme="minorHAnsi"/>
              <w:sz w:val="22"/>
              <w:szCs w:val="22"/>
            </w:rPr>
            <w:t>N° de cuenta</w:t>
          </w:r>
        </w:p>
      </w:docPartBody>
    </w:docPart>
    <w:docPart>
      <w:docPartPr>
        <w:name w:val="4A71498EB2164C1BB7C45EB355C76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6475-B4D0-480A-800B-1F39EE8EBEFD}"/>
      </w:docPartPr>
      <w:docPartBody>
        <w:p w:rsidR="00F46BB4" w:rsidRDefault="00A97A09" w:rsidP="00A97A09">
          <w:pPr>
            <w:pStyle w:val="4A71498EB2164C1BB7C45EB355C76CB62"/>
          </w:pPr>
          <w:r w:rsidRPr="00657C8A">
            <w:rPr>
              <w:rStyle w:val="Textodelmarcadordeposicin"/>
              <w:rFonts w:ascii="Trebuchet MS" w:hAnsi="Trebuchet MS" w:cstheme="minorHAnsi"/>
              <w:b/>
              <w:sz w:val="20"/>
              <w:szCs w:val="22"/>
            </w:rPr>
            <w:t>Seleccione fecha</w:t>
          </w:r>
        </w:p>
      </w:docPartBody>
    </w:docPart>
    <w:docPart>
      <w:docPartPr>
        <w:name w:val="5C1F65EB26CD4C058A79B0CE27E68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0B0B-E197-4C0C-B672-57340E0EDF45}"/>
      </w:docPartPr>
      <w:docPartBody>
        <w:p w:rsidR="00F46BB4" w:rsidRDefault="00A97A09" w:rsidP="00A97A09">
          <w:pPr>
            <w:pStyle w:val="5C1F65EB26CD4C058A79B0CE27E683052"/>
          </w:pPr>
          <w:r w:rsidRPr="00285CF1">
            <w:rPr>
              <w:rStyle w:val="Textodelmarcadordeposicin"/>
              <w:rFonts w:ascii="Trebuchet MS" w:hAnsi="Trebuchet MS"/>
              <w:b/>
              <w:sz w:val="22"/>
              <w:szCs w:val="22"/>
              <w:lang w:val="es-ES"/>
            </w:rPr>
            <w:t>CLIENTE O R</w:t>
          </w:r>
          <w:r>
            <w:rPr>
              <w:rStyle w:val="Textodelmarcadordeposicin"/>
              <w:rFonts w:ascii="Trebuchet MS" w:hAnsi="Trebuchet MS"/>
              <w:b/>
              <w:sz w:val="22"/>
              <w:szCs w:val="22"/>
              <w:lang w:val="es-ES"/>
            </w:rPr>
            <w:t xml:space="preserve">EPRESENTANTE </w:t>
          </w:r>
          <w:r w:rsidRPr="00285CF1">
            <w:rPr>
              <w:rStyle w:val="Textodelmarcadordeposicin"/>
              <w:rFonts w:ascii="Trebuchet MS" w:hAnsi="Trebuchet MS"/>
              <w:b/>
              <w:sz w:val="22"/>
              <w:szCs w:val="22"/>
              <w:lang w:val="es-ES"/>
            </w:rPr>
            <w:t>L</w:t>
          </w:r>
          <w:r>
            <w:rPr>
              <w:rStyle w:val="Textodelmarcadordeposicin"/>
              <w:rFonts w:ascii="Trebuchet MS" w:hAnsi="Trebuchet MS"/>
              <w:b/>
              <w:sz w:val="22"/>
              <w:szCs w:val="22"/>
              <w:lang w:val="es-ES"/>
            </w:rPr>
            <w:t>EGAL</w:t>
          </w:r>
        </w:p>
      </w:docPartBody>
    </w:docPart>
    <w:docPart>
      <w:docPartPr>
        <w:name w:val="031DE4B400E74C47B827242F90036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ECAD-616C-4333-9371-D2D91B61E1B4}"/>
      </w:docPartPr>
      <w:docPartBody>
        <w:p w:rsidR="00F46BB4" w:rsidRDefault="00A97A09" w:rsidP="00A97A09">
          <w:pPr>
            <w:pStyle w:val="031DE4B400E74C47B827242F900367792"/>
          </w:pPr>
          <w:r w:rsidRPr="00285CF1">
            <w:rPr>
              <w:rStyle w:val="Textodelmarcadordeposicin"/>
              <w:rFonts w:ascii="Trebuchet MS" w:hAnsi="Trebuchet MS"/>
              <w:b/>
              <w:sz w:val="22"/>
              <w:szCs w:val="22"/>
              <w:lang w:val="es-ES"/>
            </w:rPr>
            <w:t>RUT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09"/>
    <w:rsid w:val="003F0E84"/>
    <w:rsid w:val="00404359"/>
    <w:rsid w:val="009665B4"/>
    <w:rsid w:val="00A97A09"/>
    <w:rsid w:val="00F4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7A09"/>
    <w:rPr>
      <w:color w:val="808080"/>
    </w:rPr>
  </w:style>
  <w:style w:type="paragraph" w:customStyle="1" w:styleId="D61BC23FF16347E5A6212BC47C331DD6">
    <w:name w:val="D61BC23FF16347E5A6212BC47C331DD6"/>
    <w:rsid w:val="00A97A09"/>
  </w:style>
  <w:style w:type="paragraph" w:customStyle="1" w:styleId="FBAEAB5D034E426084F8CF86D16793C6">
    <w:name w:val="FBAEAB5D034E426084F8CF86D16793C6"/>
    <w:rsid w:val="00A97A09"/>
  </w:style>
  <w:style w:type="paragraph" w:customStyle="1" w:styleId="D61BC23FF16347E5A6212BC47C331DD61">
    <w:name w:val="D61BC23FF16347E5A6212BC47C331DD6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BAEAB5D034E426084F8CF86D16793C61">
    <w:name w:val="FBAEAB5D034E426084F8CF86D16793C6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BCD4638013B41E78AA07FA7DD01F71C">
    <w:name w:val="FBCD4638013B41E78AA07FA7DD01F71C"/>
    <w:rsid w:val="00A97A09"/>
  </w:style>
  <w:style w:type="paragraph" w:customStyle="1" w:styleId="189EC6E631174A61AEA166268B375FC7">
    <w:name w:val="189EC6E631174A61AEA166268B375FC7"/>
    <w:rsid w:val="00A97A09"/>
  </w:style>
  <w:style w:type="paragraph" w:customStyle="1" w:styleId="8D005DA10EE54C2A97FE7A2CAC7F0B54">
    <w:name w:val="8D005DA10EE54C2A97FE7A2CAC7F0B54"/>
    <w:rsid w:val="00A97A09"/>
  </w:style>
  <w:style w:type="paragraph" w:customStyle="1" w:styleId="0F4A8BF0650545F8BD1530A7EB8701ED">
    <w:name w:val="0F4A8BF0650545F8BD1530A7EB8701ED"/>
    <w:rsid w:val="00A97A09"/>
  </w:style>
  <w:style w:type="paragraph" w:customStyle="1" w:styleId="DA3A1F4F045C4C1792B7003CC7FA2B50">
    <w:name w:val="DA3A1F4F045C4C1792B7003CC7FA2B50"/>
    <w:rsid w:val="00A97A09"/>
  </w:style>
  <w:style w:type="paragraph" w:customStyle="1" w:styleId="D61BC23FF16347E5A6212BC47C331DD62">
    <w:name w:val="D61BC23FF16347E5A6212BC47C331DD6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BAEAB5D034E426084F8CF86D16793C62">
    <w:name w:val="FBAEAB5D034E426084F8CF86D16793C6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D005DA10EE54C2A97FE7A2CAC7F0B541">
    <w:name w:val="8D005DA10EE54C2A97FE7A2CAC7F0B54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F4A8BF0650545F8BD1530A7EB8701ED1">
    <w:name w:val="0F4A8BF0650545F8BD1530A7EB8701ED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DA3A1F4F045C4C1792B7003CC7FA2B501">
    <w:name w:val="DA3A1F4F045C4C1792B7003CC7FA2B50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5ADD82458D244AAA9FB293DFD6A7A5E">
    <w:name w:val="65ADD82458D244AAA9FB293DFD6A7A5E"/>
    <w:rsid w:val="00A97A09"/>
  </w:style>
  <w:style w:type="paragraph" w:customStyle="1" w:styleId="160CBCEEE2314E9284A10999BA097BD3">
    <w:name w:val="160CBCEEE2314E9284A10999BA097BD3"/>
    <w:rsid w:val="00A97A09"/>
  </w:style>
  <w:style w:type="paragraph" w:customStyle="1" w:styleId="F5B333C84125460A8D1EC5F05640B949">
    <w:name w:val="F5B333C84125460A8D1EC5F05640B949"/>
    <w:rsid w:val="00A97A09"/>
  </w:style>
  <w:style w:type="paragraph" w:customStyle="1" w:styleId="D61BC23FF16347E5A6212BC47C331DD63">
    <w:name w:val="D61BC23FF16347E5A6212BC47C331DD6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BAEAB5D034E426084F8CF86D16793C63">
    <w:name w:val="FBAEAB5D034E426084F8CF86D16793C6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D005DA10EE54C2A97FE7A2CAC7F0B542">
    <w:name w:val="8D005DA10EE54C2A97FE7A2CAC7F0B54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F4A8BF0650545F8BD1530A7EB8701ED2">
    <w:name w:val="0F4A8BF0650545F8BD1530A7EB8701ED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DA3A1F4F045C4C1792B7003CC7FA2B502">
    <w:name w:val="DA3A1F4F045C4C1792B7003CC7FA2B50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5ADD82458D244AAA9FB293DFD6A7A5E1">
    <w:name w:val="65ADD82458D244AAA9FB293DFD6A7A5E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160CBCEEE2314E9284A10999BA097BD31">
    <w:name w:val="160CBCEEE2314E9284A10999BA097BD3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5B333C84125460A8D1EC5F05640B9491">
    <w:name w:val="F5B333C84125460A8D1EC5F05640B949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A180D46D14AE4B7ABF8A6D6821006822">
    <w:name w:val="A180D46D14AE4B7ABF8A6D6821006822"/>
    <w:rsid w:val="00A97A09"/>
  </w:style>
  <w:style w:type="paragraph" w:customStyle="1" w:styleId="E249207CF24F41A6B7610F8D6E5F0FE2">
    <w:name w:val="E249207CF24F41A6B7610F8D6E5F0FE2"/>
    <w:rsid w:val="00A97A09"/>
  </w:style>
  <w:style w:type="paragraph" w:customStyle="1" w:styleId="C9095523DC2A4A20A6B2F28AA46DC8B8">
    <w:name w:val="C9095523DC2A4A20A6B2F28AA46DC8B8"/>
    <w:rsid w:val="00A97A09"/>
  </w:style>
  <w:style w:type="paragraph" w:customStyle="1" w:styleId="E04305AFDC8B48E58A8960F554FF8AF3">
    <w:name w:val="E04305AFDC8B48E58A8960F554FF8AF3"/>
    <w:rsid w:val="00A97A09"/>
  </w:style>
  <w:style w:type="paragraph" w:customStyle="1" w:styleId="A212B0DF9E2944388DF0F40B56C7CD40">
    <w:name w:val="A212B0DF9E2944388DF0F40B56C7CD40"/>
    <w:rsid w:val="00A97A09"/>
  </w:style>
  <w:style w:type="paragraph" w:customStyle="1" w:styleId="98371D58948D4DC4B7D56CD16A0DA0AD">
    <w:name w:val="98371D58948D4DC4B7D56CD16A0DA0AD"/>
    <w:rsid w:val="00A97A09"/>
  </w:style>
  <w:style w:type="paragraph" w:customStyle="1" w:styleId="7A3D6F614B0A4B83AEFBAF204F99CB0D">
    <w:name w:val="7A3D6F614B0A4B83AEFBAF204F99CB0D"/>
    <w:rsid w:val="00A97A09"/>
  </w:style>
  <w:style w:type="paragraph" w:customStyle="1" w:styleId="A180D46D14AE4B7ABF8A6D68210068221">
    <w:name w:val="A180D46D14AE4B7ABF8A6D6821006822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BAEAB5D034E426084F8CF86D16793C64">
    <w:name w:val="FBAEAB5D034E426084F8CF86D16793C6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D005DA10EE54C2A97FE7A2CAC7F0B543">
    <w:name w:val="8D005DA10EE54C2A97FE7A2CAC7F0B54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F4A8BF0650545F8BD1530A7EB8701ED3">
    <w:name w:val="0F4A8BF0650545F8BD1530A7EB8701ED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DA3A1F4F045C4C1792B7003CC7FA2B503">
    <w:name w:val="DA3A1F4F045C4C1792B7003CC7FA2B50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5ADD82458D244AAA9FB293DFD6A7A5E2">
    <w:name w:val="65ADD82458D244AAA9FB293DFD6A7A5E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160CBCEEE2314E9284A10999BA097BD32">
    <w:name w:val="160CBCEEE2314E9284A10999BA097BD3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5B333C84125460A8D1EC5F05640B9492">
    <w:name w:val="F5B333C84125460A8D1EC5F05640B949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249207CF24F41A6B7610F8D6E5F0FE21">
    <w:name w:val="E249207CF24F41A6B7610F8D6E5F0FE2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9095523DC2A4A20A6B2F28AA46DC8B81">
    <w:name w:val="C9095523DC2A4A20A6B2F28AA46DC8B8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4305AFDC8B48E58A8960F554FF8AF31">
    <w:name w:val="E04305AFDC8B48E58A8960F554FF8AF3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A212B0DF9E2944388DF0F40B56C7CD401">
    <w:name w:val="A212B0DF9E2944388DF0F40B56C7CD40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8371D58948D4DC4B7D56CD16A0DA0AD1">
    <w:name w:val="98371D58948D4DC4B7D56CD16A0DA0AD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A3D6F614B0A4B83AEFBAF204F99CB0D1">
    <w:name w:val="7A3D6F614B0A4B83AEFBAF204F99CB0D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D66A5BC6D673491D85153E553DB5D55E">
    <w:name w:val="D66A5BC6D673491D85153E553DB5D55E"/>
    <w:rsid w:val="00A97A09"/>
  </w:style>
  <w:style w:type="paragraph" w:customStyle="1" w:styleId="6354108A1429486BAF81B39BCA20DAB5">
    <w:name w:val="6354108A1429486BAF81B39BCA20DAB5"/>
    <w:rsid w:val="00A97A09"/>
  </w:style>
  <w:style w:type="paragraph" w:customStyle="1" w:styleId="0CBB42FD94EA4B179695282F619C4CEB">
    <w:name w:val="0CBB42FD94EA4B179695282F619C4CEB"/>
    <w:rsid w:val="00A97A09"/>
  </w:style>
  <w:style w:type="paragraph" w:customStyle="1" w:styleId="3A7AAFE1E0E74B0D91099D98170CFA1F">
    <w:name w:val="3A7AAFE1E0E74B0D91099D98170CFA1F"/>
    <w:rsid w:val="00A97A09"/>
  </w:style>
  <w:style w:type="paragraph" w:customStyle="1" w:styleId="7802851362034795B73E60E8235453C9">
    <w:name w:val="7802851362034795B73E60E8235453C9"/>
    <w:rsid w:val="00A97A09"/>
  </w:style>
  <w:style w:type="paragraph" w:customStyle="1" w:styleId="28F321C534C040CB9FA7009B50A2D825">
    <w:name w:val="28F321C534C040CB9FA7009B50A2D825"/>
    <w:rsid w:val="00A97A09"/>
  </w:style>
  <w:style w:type="paragraph" w:customStyle="1" w:styleId="9AB1F62D6F434A8F9E999DDB4120FB2C">
    <w:name w:val="9AB1F62D6F434A8F9E999DDB4120FB2C"/>
    <w:rsid w:val="00A97A09"/>
  </w:style>
  <w:style w:type="paragraph" w:customStyle="1" w:styleId="ECD118F464D64BD4BA2A356F9F01519E">
    <w:name w:val="ECD118F464D64BD4BA2A356F9F01519E"/>
    <w:rsid w:val="00A97A09"/>
  </w:style>
  <w:style w:type="paragraph" w:customStyle="1" w:styleId="86C92E9E0AD34D3ABF324E589BAF9BF3">
    <w:name w:val="86C92E9E0AD34D3ABF324E589BAF9BF3"/>
    <w:rsid w:val="00A97A09"/>
  </w:style>
  <w:style w:type="paragraph" w:customStyle="1" w:styleId="3D5B680167D0496FA75F438B7E5409FE">
    <w:name w:val="3D5B680167D0496FA75F438B7E5409FE"/>
    <w:rsid w:val="00A97A09"/>
  </w:style>
  <w:style w:type="paragraph" w:customStyle="1" w:styleId="3CA1C9AB5F6741A7B27E4C0B1EE80234">
    <w:name w:val="3CA1C9AB5F6741A7B27E4C0B1EE80234"/>
    <w:rsid w:val="00A97A09"/>
  </w:style>
  <w:style w:type="paragraph" w:customStyle="1" w:styleId="CD6937962CF443F6B304103CC49C2FE2">
    <w:name w:val="CD6937962CF443F6B304103CC49C2FE2"/>
    <w:rsid w:val="00A97A09"/>
  </w:style>
  <w:style w:type="paragraph" w:customStyle="1" w:styleId="03C842F0A9BD4C2FB368F1BBAFE3C196">
    <w:name w:val="03C842F0A9BD4C2FB368F1BBAFE3C196"/>
    <w:rsid w:val="00A97A09"/>
  </w:style>
  <w:style w:type="paragraph" w:customStyle="1" w:styleId="D66A5BC6D673491D85153E553DB5D55E1">
    <w:name w:val="D66A5BC6D673491D85153E553DB5D55E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354108A1429486BAF81B39BCA20DAB51">
    <w:name w:val="6354108A1429486BAF81B39BCA20DAB5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802851362034795B73E60E8235453C91">
    <w:name w:val="7802851362034795B73E60E8235453C9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8F321C534C040CB9FA7009B50A2D8251">
    <w:name w:val="28F321C534C040CB9FA7009B50A2D825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AB1F62D6F434A8F9E999DDB4120FB2C1">
    <w:name w:val="9AB1F62D6F434A8F9E999DDB4120FB2C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5ADD82458D244AAA9FB293DFD6A7A5E3">
    <w:name w:val="65ADD82458D244AAA9FB293DFD6A7A5E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CD118F464D64BD4BA2A356F9F01519E1">
    <w:name w:val="ECD118F464D64BD4BA2A356F9F01519E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160CBCEEE2314E9284A10999BA097BD33">
    <w:name w:val="160CBCEEE2314E9284A10999BA097BD3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5B333C84125460A8D1EC5F05640B9493">
    <w:name w:val="F5B333C84125460A8D1EC5F05640B949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249207CF24F41A6B7610F8D6E5F0FE22">
    <w:name w:val="E249207CF24F41A6B7610F8D6E5F0FE2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9095523DC2A4A20A6B2F28AA46DC8B82">
    <w:name w:val="C9095523DC2A4A20A6B2F28AA46DC8B8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4305AFDC8B48E58A8960F554FF8AF32">
    <w:name w:val="E04305AFDC8B48E58A8960F554FF8AF3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A212B0DF9E2944388DF0F40B56C7CD402">
    <w:name w:val="A212B0DF9E2944388DF0F40B56C7CD40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8371D58948D4DC4B7D56CD16A0DA0AD2">
    <w:name w:val="98371D58948D4DC4B7D56CD16A0DA0AD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A3D6F614B0A4B83AEFBAF204F99CB0D2">
    <w:name w:val="7A3D6F614B0A4B83AEFBAF204F99CB0D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6C92E9E0AD34D3ABF324E589BAF9BF31">
    <w:name w:val="86C92E9E0AD34D3ABF324E589BAF9BF3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D5B680167D0496FA75F438B7E5409FE1">
    <w:name w:val="3D5B680167D0496FA75F438B7E5409FE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CA1C9AB5F6741A7B27E4C0B1EE802341">
    <w:name w:val="3CA1C9AB5F6741A7B27E4C0B1EE80234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D6937962CF443F6B304103CC49C2FE21">
    <w:name w:val="CD6937962CF443F6B304103CC49C2FE2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3C842F0A9BD4C2FB368F1BBAFE3C1961">
    <w:name w:val="03C842F0A9BD4C2FB368F1BBAFE3C196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6BB4B0C174749E38454267D283B5E27">
    <w:name w:val="E6BB4B0C174749E38454267D283B5E27"/>
    <w:rsid w:val="00A97A09"/>
  </w:style>
  <w:style w:type="paragraph" w:customStyle="1" w:styleId="720688A75CCB4FD48D73B1D42A12FD46">
    <w:name w:val="720688A75CCB4FD48D73B1D42A12FD46"/>
    <w:rsid w:val="00A97A09"/>
  </w:style>
  <w:style w:type="paragraph" w:customStyle="1" w:styleId="FDEA74DC61394C17A6CD1BC6CD71D236">
    <w:name w:val="FDEA74DC61394C17A6CD1BC6CD71D236"/>
    <w:rsid w:val="00A97A09"/>
  </w:style>
  <w:style w:type="paragraph" w:customStyle="1" w:styleId="39F34D1B96794D2597CD1E4C2644670A">
    <w:name w:val="39F34D1B96794D2597CD1E4C2644670A"/>
    <w:rsid w:val="00A97A09"/>
  </w:style>
  <w:style w:type="paragraph" w:customStyle="1" w:styleId="E05349CB38734E6DAD3090177703DBFB">
    <w:name w:val="E05349CB38734E6DAD3090177703DBFB"/>
    <w:rsid w:val="00A97A09"/>
  </w:style>
  <w:style w:type="paragraph" w:customStyle="1" w:styleId="EB4B5A48660C435DB8D153140F4422F6">
    <w:name w:val="EB4B5A48660C435DB8D153140F4422F6"/>
    <w:rsid w:val="00A97A09"/>
  </w:style>
  <w:style w:type="paragraph" w:customStyle="1" w:styleId="BAD3C4F9E8A348459B79F7248E239F47">
    <w:name w:val="BAD3C4F9E8A348459B79F7248E239F47"/>
    <w:rsid w:val="00A97A09"/>
  </w:style>
  <w:style w:type="paragraph" w:customStyle="1" w:styleId="D66A5BC6D673491D85153E553DB5D55E2">
    <w:name w:val="D66A5BC6D673491D85153E553DB5D55E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354108A1429486BAF81B39BCA20DAB52">
    <w:name w:val="6354108A1429486BAF81B39BCA20DAB5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802851362034795B73E60E8235453C92">
    <w:name w:val="7802851362034795B73E60E8235453C9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8F321C534C040CB9FA7009B50A2D8252">
    <w:name w:val="28F321C534C040CB9FA7009B50A2D825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AB1F62D6F434A8F9E999DDB4120FB2C2">
    <w:name w:val="9AB1F62D6F434A8F9E999DDB4120FB2C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5ADD82458D244AAA9FB293DFD6A7A5E4">
    <w:name w:val="65ADD82458D244AAA9FB293DFD6A7A5E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CD118F464D64BD4BA2A356F9F01519E2">
    <w:name w:val="ECD118F464D64BD4BA2A356F9F01519E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160CBCEEE2314E9284A10999BA097BD34">
    <w:name w:val="160CBCEEE2314E9284A10999BA097BD3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5B333C84125460A8D1EC5F05640B9494">
    <w:name w:val="F5B333C84125460A8D1EC5F05640B949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249207CF24F41A6B7610F8D6E5F0FE23">
    <w:name w:val="E249207CF24F41A6B7610F8D6E5F0FE2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9095523DC2A4A20A6B2F28AA46DC8B83">
    <w:name w:val="C9095523DC2A4A20A6B2F28AA46DC8B8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4305AFDC8B48E58A8960F554FF8AF33">
    <w:name w:val="E04305AFDC8B48E58A8960F554FF8AF3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A212B0DF9E2944388DF0F40B56C7CD403">
    <w:name w:val="A212B0DF9E2944388DF0F40B56C7CD40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8371D58948D4DC4B7D56CD16A0DA0AD3">
    <w:name w:val="98371D58948D4DC4B7D56CD16A0DA0AD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A3D6F614B0A4B83AEFBAF204F99CB0D3">
    <w:name w:val="7A3D6F614B0A4B83AEFBAF204F99CB0D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6C92E9E0AD34D3ABF324E589BAF9BF32">
    <w:name w:val="86C92E9E0AD34D3ABF324E589BAF9BF3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D5B680167D0496FA75F438B7E5409FE2">
    <w:name w:val="3D5B680167D0496FA75F438B7E5409FE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CA1C9AB5F6741A7B27E4C0B1EE802342">
    <w:name w:val="3CA1C9AB5F6741A7B27E4C0B1EE80234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D6937962CF443F6B304103CC49C2FE22">
    <w:name w:val="CD6937962CF443F6B304103CC49C2FE2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3C842F0A9BD4C2FB368F1BBAFE3C1962">
    <w:name w:val="03C842F0A9BD4C2FB368F1BBAFE3C196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DEA74DC61394C17A6CD1BC6CD71D2361">
    <w:name w:val="FDEA74DC61394C17A6CD1BC6CD71D236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9F34D1B96794D2597CD1E4C2644670A1">
    <w:name w:val="39F34D1B96794D2597CD1E4C2644670A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BAD3C4F9E8A348459B79F7248E239F471">
    <w:name w:val="BAD3C4F9E8A348459B79F7248E239F47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20688A75CCB4FD48D73B1D42A12FD461">
    <w:name w:val="720688A75CCB4FD48D73B1D42A12FD46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5349CB38734E6DAD3090177703DBFB1">
    <w:name w:val="E05349CB38734E6DAD3090177703DBFB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B4B5A48660C435DB8D153140F4422F61">
    <w:name w:val="EB4B5A48660C435DB8D153140F4422F6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82C4E7100FE4368B6AA4252A5596B70">
    <w:name w:val="C82C4E7100FE4368B6AA4252A5596B70"/>
    <w:rsid w:val="00A97A09"/>
  </w:style>
  <w:style w:type="paragraph" w:customStyle="1" w:styleId="83901A3715B44F9F97836348A8990DD9">
    <w:name w:val="83901A3715B44F9F97836348A8990DD9"/>
    <w:rsid w:val="00A97A09"/>
  </w:style>
  <w:style w:type="paragraph" w:customStyle="1" w:styleId="7E3A3003A88F44A4AC70FD6603E515A2">
    <w:name w:val="7E3A3003A88F44A4AC70FD6603E515A2"/>
    <w:rsid w:val="00A97A09"/>
  </w:style>
  <w:style w:type="paragraph" w:customStyle="1" w:styleId="40E5F655B26B45409BA8E64B7B673175">
    <w:name w:val="40E5F655B26B45409BA8E64B7B673175"/>
    <w:rsid w:val="00A97A09"/>
  </w:style>
  <w:style w:type="paragraph" w:customStyle="1" w:styleId="9489271B7A714C088C40A0E00B59ADEB">
    <w:name w:val="9489271B7A714C088C40A0E00B59ADEB"/>
    <w:rsid w:val="00A97A09"/>
  </w:style>
  <w:style w:type="paragraph" w:customStyle="1" w:styleId="D8ED284EFD92477C826D77A81CE76C56">
    <w:name w:val="D8ED284EFD92477C826D77A81CE76C56"/>
    <w:rsid w:val="00A97A09"/>
  </w:style>
  <w:style w:type="paragraph" w:customStyle="1" w:styleId="41B7215E29434B1B84D9F53DC8D8534C">
    <w:name w:val="41B7215E29434B1B84D9F53DC8D8534C"/>
    <w:rsid w:val="00A97A09"/>
  </w:style>
  <w:style w:type="paragraph" w:customStyle="1" w:styleId="EA0425ECEA0348B2A51AA72ED863AD27">
    <w:name w:val="EA0425ECEA0348B2A51AA72ED863AD27"/>
    <w:rsid w:val="00A97A09"/>
  </w:style>
  <w:style w:type="paragraph" w:customStyle="1" w:styleId="D66A5BC6D673491D85153E553DB5D55E3">
    <w:name w:val="D66A5BC6D673491D85153E553DB5D55E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354108A1429486BAF81B39BCA20DAB53">
    <w:name w:val="6354108A1429486BAF81B39BCA20DAB5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802851362034795B73E60E8235453C93">
    <w:name w:val="7802851362034795B73E60E8235453C9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8F321C534C040CB9FA7009B50A2D8253">
    <w:name w:val="28F321C534C040CB9FA7009B50A2D825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AB1F62D6F434A8F9E999DDB4120FB2C3">
    <w:name w:val="9AB1F62D6F434A8F9E999DDB4120FB2C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5ADD82458D244AAA9FB293DFD6A7A5E5">
    <w:name w:val="65ADD82458D244AAA9FB293DFD6A7A5E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CD118F464D64BD4BA2A356F9F01519E3">
    <w:name w:val="ECD118F464D64BD4BA2A356F9F01519E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160CBCEEE2314E9284A10999BA097BD35">
    <w:name w:val="160CBCEEE2314E9284A10999BA097BD3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5B333C84125460A8D1EC5F05640B9495">
    <w:name w:val="F5B333C84125460A8D1EC5F05640B949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249207CF24F41A6B7610F8D6E5F0FE24">
    <w:name w:val="E249207CF24F41A6B7610F8D6E5F0FE2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9095523DC2A4A20A6B2F28AA46DC8B84">
    <w:name w:val="C9095523DC2A4A20A6B2F28AA46DC8B8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4305AFDC8B48E58A8960F554FF8AF34">
    <w:name w:val="E04305AFDC8B48E58A8960F554FF8AF3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A212B0DF9E2944388DF0F40B56C7CD404">
    <w:name w:val="A212B0DF9E2944388DF0F40B56C7CD40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8371D58948D4DC4B7D56CD16A0DA0AD4">
    <w:name w:val="98371D58948D4DC4B7D56CD16A0DA0AD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A3D6F614B0A4B83AEFBAF204F99CB0D4">
    <w:name w:val="7A3D6F614B0A4B83AEFBAF204F99CB0D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6C92E9E0AD34D3ABF324E589BAF9BF33">
    <w:name w:val="86C92E9E0AD34D3ABF324E589BAF9BF3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D5B680167D0496FA75F438B7E5409FE3">
    <w:name w:val="3D5B680167D0496FA75F438B7E5409FE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CA1C9AB5F6741A7B27E4C0B1EE802343">
    <w:name w:val="3CA1C9AB5F6741A7B27E4C0B1EE80234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D6937962CF443F6B304103CC49C2FE23">
    <w:name w:val="CD6937962CF443F6B304103CC49C2FE2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3C842F0A9BD4C2FB368F1BBAFE3C1963">
    <w:name w:val="03C842F0A9BD4C2FB368F1BBAFE3C196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82C4E7100FE4368B6AA4252A5596B701">
    <w:name w:val="C82C4E7100FE4368B6AA4252A5596B70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3901A3715B44F9F97836348A8990DD91">
    <w:name w:val="83901A3715B44F9F97836348A8990DD9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E3A3003A88F44A4AC70FD6603E515A21">
    <w:name w:val="7E3A3003A88F44A4AC70FD6603E515A2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0E5F655B26B45409BA8E64B7B6731751">
    <w:name w:val="40E5F655B26B45409BA8E64B7B673175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489271B7A714C088C40A0E00B59ADEB1">
    <w:name w:val="9489271B7A714C088C40A0E00B59ADEB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1B7215E29434B1B84D9F53DC8D8534C1">
    <w:name w:val="41B7215E29434B1B84D9F53DC8D8534C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A0425ECEA0348B2A51AA72ED863AD271">
    <w:name w:val="EA0425ECEA0348B2A51AA72ED863AD27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DEA74DC61394C17A6CD1BC6CD71D2362">
    <w:name w:val="FDEA74DC61394C17A6CD1BC6CD71D236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9F34D1B96794D2597CD1E4C2644670A2">
    <w:name w:val="39F34D1B96794D2597CD1E4C2644670A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BAD3C4F9E8A348459B79F7248E239F472">
    <w:name w:val="BAD3C4F9E8A348459B79F7248E239F47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20688A75CCB4FD48D73B1D42A12FD462">
    <w:name w:val="720688A75CCB4FD48D73B1D42A12FD46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5349CB38734E6DAD3090177703DBFB2">
    <w:name w:val="E05349CB38734E6DAD3090177703DBFB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B4B5A48660C435DB8D153140F4422F62">
    <w:name w:val="EB4B5A48660C435DB8D153140F4422F6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C21BD24CD444A6AA4049AFB867A1B9E">
    <w:name w:val="0C21BD24CD444A6AA4049AFB867A1B9E"/>
    <w:rsid w:val="00A97A09"/>
  </w:style>
  <w:style w:type="paragraph" w:customStyle="1" w:styleId="2AA5C40D28544A6D9D8A9AB21BE1DD1A">
    <w:name w:val="2AA5C40D28544A6D9D8A9AB21BE1DD1A"/>
    <w:rsid w:val="00A97A09"/>
  </w:style>
  <w:style w:type="paragraph" w:customStyle="1" w:styleId="D27A9B8DB4D846D9B5BA0D2C948BFEB1">
    <w:name w:val="D27A9B8DB4D846D9B5BA0D2C948BFEB1"/>
    <w:rsid w:val="00A97A09"/>
  </w:style>
  <w:style w:type="paragraph" w:customStyle="1" w:styleId="71E1258694F74B46810A53FD2C392A16">
    <w:name w:val="71E1258694F74B46810A53FD2C392A16"/>
    <w:rsid w:val="00A97A09"/>
  </w:style>
  <w:style w:type="paragraph" w:customStyle="1" w:styleId="019F5966466844C5BBE749D4A6E60C50">
    <w:name w:val="019F5966466844C5BBE749D4A6E60C50"/>
    <w:rsid w:val="00A97A09"/>
  </w:style>
  <w:style w:type="paragraph" w:customStyle="1" w:styleId="540FF79A8D304178A6AE6C940471E4AE">
    <w:name w:val="540FF79A8D304178A6AE6C940471E4AE"/>
    <w:rsid w:val="00A97A09"/>
  </w:style>
  <w:style w:type="paragraph" w:customStyle="1" w:styleId="8DDD0B4D0482419AA65404DF2DA45F54">
    <w:name w:val="8DDD0B4D0482419AA65404DF2DA45F54"/>
    <w:rsid w:val="00A97A09"/>
  </w:style>
  <w:style w:type="paragraph" w:customStyle="1" w:styleId="D66A5BC6D673491D85153E553DB5D55E4">
    <w:name w:val="D66A5BC6D673491D85153E553DB5D55E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354108A1429486BAF81B39BCA20DAB54">
    <w:name w:val="6354108A1429486BAF81B39BCA20DAB5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802851362034795B73E60E8235453C94">
    <w:name w:val="7802851362034795B73E60E8235453C9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8F321C534C040CB9FA7009B50A2D8254">
    <w:name w:val="28F321C534C040CB9FA7009B50A2D825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AB1F62D6F434A8F9E999DDB4120FB2C4">
    <w:name w:val="9AB1F62D6F434A8F9E999DDB4120FB2C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5ADD82458D244AAA9FB293DFD6A7A5E6">
    <w:name w:val="65ADD82458D244AAA9FB293DFD6A7A5E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CD118F464D64BD4BA2A356F9F01519E4">
    <w:name w:val="ECD118F464D64BD4BA2A356F9F01519E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160CBCEEE2314E9284A10999BA097BD36">
    <w:name w:val="160CBCEEE2314E9284A10999BA097BD3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5B333C84125460A8D1EC5F05640B9496">
    <w:name w:val="F5B333C84125460A8D1EC5F05640B949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249207CF24F41A6B7610F8D6E5F0FE25">
    <w:name w:val="E249207CF24F41A6B7610F8D6E5F0FE2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9095523DC2A4A20A6B2F28AA46DC8B85">
    <w:name w:val="C9095523DC2A4A20A6B2F28AA46DC8B8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4305AFDC8B48E58A8960F554FF8AF35">
    <w:name w:val="E04305AFDC8B48E58A8960F554FF8AF3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A212B0DF9E2944388DF0F40B56C7CD405">
    <w:name w:val="A212B0DF9E2944388DF0F40B56C7CD40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8371D58948D4DC4B7D56CD16A0DA0AD5">
    <w:name w:val="98371D58948D4DC4B7D56CD16A0DA0AD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A3D6F614B0A4B83AEFBAF204F99CB0D5">
    <w:name w:val="7A3D6F614B0A4B83AEFBAF204F99CB0D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6C92E9E0AD34D3ABF324E589BAF9BF34">
    <w:name w:val="86C92E9E0AD34D3ABF324E589BAF9BF3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D5B680167D0496FA75F438B7E5409FE4">
    <w:name w:val="3D5B680167D0496FA75F438B7E5409FE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CA1C9AB5F6741A7B27E4C0B1EE802344">
    <w:name w:val="3CA1C9AB5F6741A7B27E4C0B1EE80234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D6937962CF443F6B304103CC49C2FE24">
    <w:name w:val="CD6937962CF443F6B304103CC49C2FE2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3C842F0A9BD4C2FB368F1BBAFE3C1964">
    <w:name w:val="03C842F0A9BD4C2FB368F1BBAFE3C196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82C4E7100FE4368B6AA4252A5596B702">
    <w:name w:val="C82C4E7100FE4368B6AA4252A5596B70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3901A3715B44F9F97836348A8990DD92">
    <w:name w:val="83901A3715B44F9F97836348A8990DD9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E3A3003A88F44A4AC70FD6603E515A22">
    <w:name w:val="7E3A3003A88F44A4AC70FD6603E515A2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0E5F655B26B45409BA8E64B7B6731752">
    <w:name w:val="40E5F655B26B45409BA8E64B7B673175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489271B7A714C088C40A0E00B59ADEB2">
    <w:name w:val="9489271B7A714C088C40A0E00B59ADEB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1B7215E29434B1B84D9F53DC8D8534C2">
    <w:name w:val="41B7215E29434B1B84D9F53DC8D8534C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A0425ECEA0348B2A51AA72ED863AD272">
    <w:name w:val="EA0425ECEA0348B2A51AA72ED863AD27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DEA74DC61394C17A6CD1BC6CD71D2363">
    <w:name w:val="FDEA74DC61394C17A6CD1BC6CD71D236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9F34D1B96794D2597CD1E4C2644670A3">
    <w:name w:val="39F34D1B96794D2597CD1E4C2644670A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BAD3C4F9E8A348459B79F7248E239F473">
    <w:name w:val="BAD3C4F9E8A348459B79F7248E239F47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20688A75CCB4FD48D73B1D42A12FD463">
    <w:name w:val="720688A75CCB4FD48D73B1D42A12FD46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5349CB38734E6DAD3090177703DBFB3">
    <w:name w:val="E05349CB38734E6DAD3090177703DBFB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B4B5A48660C435DB8D153140F4422F63">
    <w:name w:val="EB4B5A48660C435DB8D153140F4422F6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C21BD24CD444A6AA4049AFB867A1B9E1">
    <w:name w:val="0C21BD24CD444A6AA4049AFB867A1B9E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AA5C40D28544A6D9D8A9AB21BE1DD1A1">
    <w:name w:val="2AA5C40D28544A6D9D8A9AB21BE1DD1A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D27A9B8DB4D846D9B5BA0D2C948BFEB11">
    <w:name w:val="D27A9B8DB4D846D9B5BA0D2C948BFEB1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1E1258694F74B46810A53FD2C392A161">
    <w:name w:val="71E1258694F74B46810A53FD2C392A16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19F5966466844C5BBE749D4A6E60C501">
    <w:name w:val="019F5966466844C5BBE749D4A6E60C50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DDD0B4D0482419AA65404DF2DA45F541">
    <w:name w:val="8DDD0B4D0482419AA65404DF2DA45F54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C5F352E9FA546AEBF60E459E523CD43">
    <w:name w:val="FC5F352E9FA546AEBF60E459E523CD43"/>
    <w:rsid w:val="00A97A09"/>
  </w:style>
  <w:style w:type="paragraph" w:customStyle="1" w:styleId="D66A5BC6D673491D85153E553DB5D55E5">
    <w:name w:val="D66A5BC6D673491D85153E553DB5D55E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354108A1429486BAF81B39BCA20DAB55">
    <w:name w:val="6354108A1429486BAF81B39BCA20DAB5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802851362034795B73E60E8235453C95">
    <w:name w:val="7802851362034795B73E60E8235453C9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8F321C534C040CB9FA7009B50A2D8255">
    <w:name w:val="28F321C534C040CB9FA7009B50A2D825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AB1F62D6F434A8F9E999DDB4120FB2C5">
    <w:name w:val="9AB1F62D6F434A8F9E999DDB4120FB2C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5ADD82458D244AAA9FB293DFD6A7A5E7">
    <w:name w:val="65ADD82458D244AAA9FB293DFD6A7A5E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CD118F464D64BD4BA2A356F9F01519E5">
    <w:name w:val="ECD118F464D64BD4BA2A356F9F01519E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160CBCEEE2314E9284A10999BA097BD37">
    <w:name w:val="160CBCEEE2314E9284A10999BA097BD3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5B333C84125460A8D1EC5F05640B9497">
    <w:name w:val="F5B333C84125460A8D1EC5F05640B949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249207CF24F41A6B7610F8D6E5F0FE26">
    <w:name w:val="E249207CF24F41A6B7610F8D6E5F0FE2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9095523DC2A4A20A6B2F28AA46DC8B86">
    <w:name w:val="C9095523DC2A4A20A6B2F28AA46DC8B8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4305AFDC8B48E58A8960F554FF8AF36">
    <w:name w:val="E04305AFDC8B48E58A8960F554FF8AF3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A212B0DF9E2944388DF0F40B56C7CD406">
    <w:name w:val="A212B0DF9E2944388DF0F40B56C7CD40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8371D58948D4DC4B7D56CD16A0DA0AD6">
    <w:name w:val="98371D58948D4DC4B7D56CD16A0DA0AD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A3D6F614B0A4B83AEFBAF204F99CB0D6">
    <w:name w:val="7A3D6F614B0A4B83AEFBAF204F99CB0D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6C92E9E0AD34D3ABF324E589BAF9BF35">
    <w:name w:val="86C92E9E0AD34D3ABF324E589BAF9BF3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D5B680167D0496FA75F438B7E5409FE5">
    <w:name w:val="3D5B680167D0496FA75F438B7E5409FE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CA1C9AB5F6741A7B27E4C0B1EE802345">
    <w:name w:val="3CA1C9AB5F6741A7B27E4C0B1EE80234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D6937962CF443F6B304103CC49C2FE25">
    <w:name w:val="CD6937962CF443F6B304103CC49C2FE2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3C842F0A9BD4C2FB368F1BBAFE3C1965">
    <w:name w:val="03C842F0A9BD4C2FB368F1BBAFE3C196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82C4E7100FE4368B6AA4252A5596B703">
    <w:name w:val="C82C4E7100FE4368B6AA4252A5596B70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3901A3715B44F9F97836348A8990DD93">
    <w:name w:val="83901A3715B44F9F97836348A8990DD9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E3A3003A88F44A4AC70FD6603E515A23">
    <w:name w:val="7E3A3003A88F44A4AC70FD6603E515A2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0E5F655B26B45409BA8E64B7B6731753">
    <w:name w:val="40E5F655B26B45409BA8E64B7B673175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489271B7A714C088C40A0E00B59ADEB3">
    <w:name w:val="9489271B7A714C088C40A0E00B59ADEB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1B7215E29434B1B84D9F53DC8D8534C3">
    <w:name w:val="41B7215E29434B1B84D9F53DC8D8534C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A0425ECEA0348B2A51AA72ED863AD273">
    <w:name w:val="EA0425ECEA0348B2A51AA72ED863AD27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DEA74DC61394C17A6CD1BC6CD71D2364">
    <w:name w:val="FDEA74DC61394C17A6CD1BC6CD71D236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9F34D1B96794D2597CD1E4C2644670A4">
    <w:name w:val="39F34D1B96794D2597CD1E4C2644670A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BAD3C4F9E8A348459B79F7248E239F474">
    <w:name w:val="BAD3C4F9E8A348459B79F7248E239F47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20688A75CCB4FD48D73B1D42A12FD464">
    <w:name w:val="720688A75CCB4FD48D73B1D42A12FD46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5349CB38734E6DAD3090177703DBFB4">
    <w:name w:val="E05349CB38734E6DAD3090177703DBFB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B4B5A48660C435DB8D153140F4422F64">
    <w:name w:val="EB4B5A48660C435DB8D153140F4422F6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C21BD24CD444A6AA4049AFB867A1B9E2">
    <w:name w:val="0C21BD24CD444A6AA4049AFB867A1B9E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AA5C40D28544A6D9D8A9AB21BE1DD1A2">
    <w:name w:val="2AA5C40D28544A6D9D8A9AB21BE1DD1A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D27A9B8DB4D846D9B5BA0D2C948BFEB12">
    <w:name w:val="D27A9B8DB4D846D9B5BA0D2C948BFEB1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1E1258694F74B46810A53FD2C392A162">
    <w:name w:val="71E1258694F74B46810A53FD2C392A16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19F5966466844C5BBE749D4A6E60C502">
    <w:name w:val="019F5966466844C5BBE749D4A6E60C50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C5F352E9FA546AEBF60E459E523CD431">
    <w:name w:val="FC5F352E9FA546AEBF60E459E523CD43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DDD0B4D0482419AA65404DF2DA45F542">
    <w:name w:val="8DDD0B4D0482419AA65404DF2DA45F54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D66A5BC6D673491D85153E553DB5D55E6">
    <w:name w:val="D66A5BC6D673491D85153E553DB5D55E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354108A1429486BAF81B39BCA20DAB56">
    <w:name w:val="6354108A1429486BAF81B39BCA20DAB5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802851362034795B73E60E8235453C96">
    <w:name w:val="7802851362034795B73E60E8235453C9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8F321C534C040CB9FA7009B50A2D8256">
    <w:name w:val="28F321C534C040CB9FA7009B50A2D825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AB1F62D6F434A8F9E999DDB4120FB2C6">
    <w:name w:val="9AB1F62D6F434A8F9E999DDB4120FB2C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5ADD82458D244AAA9FB293DFD6A7A5E8">
    <w:name w:val="65ADD82458D244AAA9FB293DFD6A7A5E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CD118F464D64BD4BA2A356F9F01519E6">
    <w:name w:val="ECD118F464D64BD4BA2A356F9F01519E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160CBCEEE2314E9284A10999BA097BD38">
    <w:name w:val="160CBCEEE2314E9284A10999BA097BD3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5B333C84125460A8D1EC5F05640B9498">
    <w:name w:val="F5B333C84125460A8D1EC5F05640B949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249207CF24F41A6B7610F8D6E5F0FE27">
    <w:name w:val="E249207CF24F41A6B7610F8D6E5F0FE2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9095523DC2A4A20A6B2F28AA46DC8B87">
    <w:name w:val="C9095523DC2A4A20A6B2F28AA46DC8B8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4305AFDC8B48E58A8960F554FF8AF37">
    <w:name w:val="E04305AFDC8B48E58A8960F554FF8AF3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A212B0DF9E2944388DF0F40B56C7CD407">
    <w:name w:val="A212B0DF9E2944388DF0F40B56C7CD40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8371D58948D4DC4B7D56CD16A0DA0AD7">
    <w:name w:val="98371D58948D4DC4B7D56CD16A0DA0AD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A3D6F614B0A4B83AEFBAF204F99CB0D7">
    <w:name w:val="7A3D6F614B0A4B83AEFBAF204F99CB0D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6C92E9E0AD34D3ABF324E589BAF9BF36">
    <w:name w:val="86C92E9E0AD34D3ABF324E589BAF9BF3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D5B680167D0496FA75F438B7E5409FE6">
    <w:name w:val="3D5B680167D0496FA75F438B7E5409FE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CA1C9AB5F6741A7B27E4C0B1EE802346">
    <w:name w:val="3CA1C9AB5F6741A7B27E4C0B1EE80234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D6937962CF443F6B304103CC49C2FE26">
    <w:name w:val="CD6937962CF443F6B304103CC49C2FE2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3C842F0A9BD4C2FB368F1BBAFE3C1966">
    <w:name w:val="03C842F0A9BD4C2FB368F1BBAFE3C196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82C4E7100FE4368B6AA4252A5596B704">
    <w:name w:val="C82C4E7100FE4368B6AA4252A5596B70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3901A3715B44F9F97836348A8990DD94">
    <w:name w:val="83901A3715B44F9F97836348A8990DD9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E3A3003A88F44A4AC70FD6603E515A24">
    <w:name w:val="7E3A3003A88F44A4AC70FD6603E515A2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0E5F655B26B45409BA8E64B7B6731754">
    <w:name w:val="40E5F655B26B45409BA8E64B7B673175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489271B7A714C088C40A0E00B59ADEB4">
    <w:name w:val="9489271B7A714C088C40A0E00B59ADEB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1B7215E29434B1B84D9F53DC8D8534C4">
    <w:name w:val="41B7215E29434B1B84D9F53DC8D8534C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A0425ECEA0348B2A51AA72ED863AD274">
    <w:name w:val="EA0425ECEA0348B2A51AA72ED863AD27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DEA74DC61394C17A6CD1BC6CD71D2365">
    <w:name w:val="FDEA74DC61394C17A6CD1BC6CD71D236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9F34D1B96794D2597CD1E4C2644670A5">
    <w:name w:val="39F34D1B96794D2597CD1E4C2644670A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BAD3C4F9E8A348459B79F7248E239F475">
    <w:name w:val="BAD3C4F9E8A348459B79F7248E239F47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20688A75CCB4FD48D73B1D42A12FD465">
    <w:name w:val="720688A75CCB4FD48D73B1D42A12FD46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5349CB38734E6DAD3090177703DBFB5">
    <w:name w:val="E05349CB38734E6DAD3090177703DBFB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B4B5A48660C435DB8D153140F4422F65">
    <w:name w:val="EB4B5A48660C435DB8D153140F4422F6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C21BD24CD444A6AA4049AFB867A1B9E3">
    <w:name w:val="0C21BD24CD444A6AA4049AFB867A1B9E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AA5C40D28544A6D9D8A9AB21BE1DD1A3">
    <w:name w:val="2AA5C40D28544A6D9D8A9AB21BE1DD1A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D27A9B8DB4D846D9B5BA0D2C948BFEB13">
    <w:name w:val="D27A9B8DB4D846D9B5BA0D2C948BFEB1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1E1258694F74B46810A53FD2C392A163">
    <w:name w:val="71E1258694F74B46810A53FD2C392A16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19F5966466844C5BBE749D4A6E60C503">
    <w:name w:val="019F5966466844C5BBE749D4A6E60C50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C5F352E9FA546AEBF60E459E523CD432">
    <w:name w:val="FC5F352E9FA546AEBF60E459E523CD43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DDD0B4D0482419AA65404DF2DA45F543">
    <w:name w:val="8DDD0B4D0482419AA65404DF2DA45F54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5B83D945B6F43C2AB3D85A6BBC20F52">
    <w:name w:val="25B83D945B6F43C2AB3D85A6BBC20F52"/>
    <w:rsid w:val="00A97A09"/>
  </w:style>
  <w:style w:type="paragraph" w:customStyle="1" w:styleId="5618BF2D83144A738C7970623F1F2916">
    <w:name w:val="5618BF2D83144A738C7970623F1F2916"/>
    <w:rsid w:val="00A97A09"/>
  </w:style>
  <w:style w:type="paragraph" w:customStyle="1" w:styleId="D66A5BC6D673491D85153E553DB5D55E7">
    <w:name w:val="D66A5BC6D673491D85153E553DB5D55E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354108A1429486BAF81B39BCA20DAB57">
    <w:name w:val="6354108A1429486BAF81B39BCA20DAB5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802851362034795B73E60E8235453C97">
    <w:name w:val="7802851362034795B73E60E8235453C9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8F321C534C040CB9FA7009B50A2D8257">
    <w:name w:val="28F321C534C040CB9FA7009B50A2D825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AB1F62D6F434A8F9E999DDB4120FB2C7">
    <w:name w:val="9AB1F62D6F434A8F9E999DDB4120FB2C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5ADD82458D244AAA9FB293DFD6A7A5E9">
    <w:name w:val="65ADD82458D244AAA9FB293DFD6A7A5E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CD118F464D64BD4BA2A356F9F01519E7">
    <w:name w:val="ECD118F464D64BD4BA2A356F9F01519E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160CBCEEE2314E9284A10999BA097BD39">
    <w:name w:val="160CBCEEE2314E9284A10999BA097BD3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5B333C84125460A8D1EC5F05640B9499">
    <w:name w:val="F5B333C84125460A8D1EC5F05640B949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249207CF24F41A6B7610F8D6E5F0FE28">
    <w:name w:val="E249207CF24F41A6B7610F8D6E5F0FE2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9095523DC2A4A20A6B2F28AA46DC8B88">
    <w:name w:val="C9095523DC2A4A20A6B2F28AA46DC8B8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4305AFDC8B48E58A8960F554FF8AF38">
    <w:name w:val="E04305AFDC8B48E58A8960F554FF8AF3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A212B0DF9E2944388DF0F40B56C7CD408">
    <w:name w:val="A212B0DF9E2944388DF0F40B56C7CD40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8371D58948D4DC4B7D56CD16A0DA0AD8">
    <w:name w:val="98371D58948D4DC4B7D56CD16A0DA0AD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A3D6F614B0A4B83AEFBAF204F99CB0D8">
    <w:name w:val="7A3D6F614B0A4B83AEFBAF204F99CB0D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6C92E9E0AD34D3ABF324E589BAF9BF37">
    <w:name w:val="86C92E9E0AD34D3ABF324E589BAF9BF3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D5B680167D0496FA75F438B7E5409FE7">
    <w:name w:val="3D5B680167D0496FA75F438B7E5409FE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CA1C9AB5F6741A7B27E4C0B1EE802347">
    <w:name w:val="3CA1C9AB5F6741A7B27E4C0B1EE80234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D6937962CF443F6B304103CC49C2FE27">
    <w:name w:val="CD6937962CF443F6B304103CC49C2FE2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3C842F0A9BD4C2FB368F1BBAFE3C1967">
    <w:name w:val="03C842F0A9BD4C2FB368F1BBAFE3C196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82C4E7100FE4368B6AA4252A5596B705">
    <w:name w:val="C82C4E7100FE4368B6AA4252A5596B70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3901A3715B44F9F97836348A8990DD95">
    <w:name w:val="83901A3715B44F9F97836348A8990DD9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E3A3003A88F44A4AC70FD6603E515A25">
    <w:name w:val="7E3A3003A88F44A4AC70FD6603E515A2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0E5F655B26B45409BA8E64B7B6731755">
    <w:name w:val="40E5F655B26B45409BA8E64B7B673175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489271B7A714C088C40A0E00B59ADEB5">
    <w:name w:val="9489271B7A714C088C40A0E00B59ADEB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1B7215E29434B1B84D9F53DC8D8534C5">
    <w:name w:val="41B7215E29434B1B84D9F53DC8D8534C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A0425ECEA0348B2A51AA72ED863AD275">
    <w:name w:val="EA0425ECEA0348B2A51AA72ED863AD27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DEA74DC61394C17A6CD1BC6CD71D2366">
    <w:name w:val="FDEA74DC61394C17A6CD1BC6CD71D236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9F34D1B96794D2597CD1E4C2644670A6">
    <w:name w:val="39F34D1B96794D2597CD1E4C2644670A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BAD3C4F9E8A348459B79F7248E239F476">
    <w:name w:val="BAD3C4F9E8A348459B79F7248E239F47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20688A75CCB4FD48D73B1D42A12FD466">
    <w:name w:val="720688A75CCB4FD48D73B1D42A12FD46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5349CB38734E6DAD3090177703DBFB6">
    <w:name w:val="E05349CB38734E6DAD3090177703DBFB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B4B5A48660C435DB8D153140F4422F66">
    <w:name w:val="EB4B5A48660C435DB8D153140F4422F6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C21BD24CD444A6AA4049AFB867A1B9E4">
    <w:name w:val="0C21BD24CD444A6AA4049AFB867A1B9E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AA5C40D28544A6D9D8A9AB21BE1DD1A4">
    <w:name w:val="2AA5C40D28544A6D9D8A9AB21BE1DD1A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D27A9B8DB4D846D9B5BA0D2C948BFEB14">
    <w:name w:val="D27A9B8DB4D846D9B5BA0D2C948BFEB1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1E1258694F74B46810A53FD2C392A164">
    <w:name w:val="71E1258694F74B46810A53FD2C392A16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19F5966466844C5BBE749D4A6E60C504">
    <w:name w:val="019F5966466844C5BBE749D4A6E60C50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C5F352E9FA546AEBF60E459E523CD433">
    <w:name w:val="FC5F352E9FA546AEBF60E459E523CD43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DDD0B4D0482419AA65404DF2DA45F544">
    <w:name w:val="8DDD0B4D0482419AA65404DF2DA45F54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5B83D945B6F43C2AB3D85A6BBC20F521">
    <w:name w:val="25B83D945B6F43C2AB3D85A6BBC20F52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5618BF2D83144A738C7970623F1F29161">
    <w:name w:val="5618BF2D83144A738C7970623F1F2916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FB6D458415E4E49A1B926EB3C4B9221">
    <w:name w:val="8FB6D458415E4E49A1B926EB3C4B9221"/>
    <w:rsid w:val="00A97A09"/>
  </w:style>
  <w:style w:type="paragraph" w:customStyle="1" w:styleId="EFC6FDD9ABE64A2E9F4BD5E0E1FF5F3A">
    <w:name w:val="EFC6FDD9ABE64A2E9F4BD5E0E1FF5F3A"/>
    <w:rsid w:val="00A97A09"/>
  </w:style>
  <w:style w:type="paragraph" w:customStyle="1" w:styleId="EF210048D5A0494CB7EC9295055A8C2B">
    <w:name w:val="EF210048D5A0494CB7EC9295055A8C2B"/>
    <w:rsid w:val="00A97A09"/>
  </w:style>
  <w:style w:type="paragraph" w:customStyle="1" w:styleId="1F5C5D5CC946419185926E14D91C4E0A">
    <w:name w:val="1F5C5D5CC946419185926E14D91C4E0A"/>
    <w:rsid w:val="00A97A09"/>
  </w:style>
  <w:style w:type="paragraph" w:customStyle="1" w:styleId="CAD997F5FF514CBFB24A515D1E9A11D7">
    <w:name w:val="CAD997F5FF514CBFB24A515D1E9A11D7"/>
    <w:rsid w:val="00A97A09"/>
  </w:style>
  <w:style w:type="paragraph" w:customStyle="1" w:styleId="5598B52058434119AE0B66ED62878566">
    <w:name w:val="5598B52058434119AE0B66ED62878566"/>
    <w:rsid w:val="00A97A09"/>
  </w:style>
  <w:style w:type="paragraph" w:customStyle="1" w:styleId="27726E7FD0AA4CCB9F61C824CA85B228">
    <w:name w:val="27726E7FD0AA4CCB9F61C824CA85B228"/>
    <w:rsid w:val="00A97A09"/>
  </w:style>
  <w:style w:type="paragraph" w:customStyle="1" w:styleId="D4B378458E214B70B4333BA12A7CFD0A">
    <w:name w:val="D4B378458E214B70B4333BA12A7CFD0A"/>
    <w:rsid w:val="00A97A09"/>
  </w:style>
  <w:style w:type="paragraph" w:customStyle="1" w:styleId="E13C36B5E7E344878B0C3095F26EA93A">
    <w:name w:val="E13C36B5E7E344878B0C3095F26EA93A"/>
    <w:rsid w:val="00A97A09"/>
  </w:style>
  <w:style w:type="paragraph" w:customStyle="1" w:styleId="C04160A22113467FBD3DF85F12993C4B">
    <w:name w:val="C04160A22113467FBD3DF85F12993C4B"/>
    <w:rsid w:val="00A97A09"/>
  </w:style>
  <w:style w:type="paragraph" w:customStyle="1" w:styleId="87EA53D06EBF4C14A76958A5BC37F350">
    <w:name w:val="87EA53D06EBF4C14A76958A5BC37F350"/>
    <w:rsid w:val="00A97A09"/>
  </w:style>
  <w:style w:type="paragraph" w:customStyle="1" w:styleId="0ECA8F36B1F64856A3906DA22FC9ED24">
    <w:name w:val="0ECA8F36B1F64856A3906DA22FC9ED24"/>
    <w:rsid w:val="00A97A09"/>
  </w:style>
  <w:style w:type="paragraph" w:customStyle="1" w:styleId="41ED02C22FE94E4EA56770D7879AA342">
    <w:name w:val="41ED02C22FE94E4EA56770D7879AA342"/>
    <w:rsid w:val="00A97A09"/>
  </w:style>
  <w:style w:type="paragraph" w:customStyle="1" w:styleId="05116F9931F54FC2A70E65937C2AC584">
    <w:name w:val="05116F9931F54FC2A70E65937C2AC584"/>
    <w:rsid w:val="00A97A09"/>
  </w:style>
  <w:style w:type="paragraph" w:customStyle="1" w:styleId="C8FD261015204D60B9ABD2AB4FD8BB9D">
    <w:name w:val="C8FD261015204D60B9ABD2AB4FD8BB9D"/>
    <w:rsid w:val="00A97A09"/>
  </w:style>
  <w:style w:type="paragraph" w:customStyle="1" w:styleId="9BC3999A7E4446F8BD7322DCBE2D830B">
    <w:name w:val="9BC3999A7E4446F8BD7322DCBE2D830B"/>
    <w:rsid w:val="00A97A09"/>
  </w:style>
  <w:style w:type="paragraph" w:customStyle="1" w:styleId="D66A5BC6D673491D85153E553DB5D55E8">
    <w:name w:val="D66A5BC6D673491D85153E553DB5D55E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354108A1429486BAF81B39BCA20DAB58">
    <w:name w:val="6354108A1429486BAF81B39BCA20DAB5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802851362034795B73E60E8235453C98">
    <w:name w:val="7802851362034795B73E60E8235453C9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8F321C534C040CB9FA7009B50A2D8258">
    <w:name w:val="28F321C534C040CB9FA7009B50A2D825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AB1F62D6F434A8F9E999DDB4120FB2C8">
    <w:name w:val="9AB1F62D6F434A8F9E999DDB4120FB2C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5ADD82458D244AAA9FB293DFD6A7A5E10">
    <w:name w:val="65ADD82458D244AAA9FB293DFD6A7A5E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CD118F464D64BD4BA2A356F9F01519E8">
    <w:name w:val="ECD118F464D64BD4BA2A356F9F01519E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160CBCEEE2314E9284A10999BA097BD310">
    <w:name w:val="160CBCEEE2314E9284A10999BA097BD3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5B333C84125460A8D1EC5F05640B94910">
    <w:name w:val="F5B333C84125460A8D1EC5F05640B949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249207CF24F41A6B7610F8D6E5F0FE29">
    <w:name w:val="E249207CF24F41A6B7610F8D6E5F0FE2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9095523DC2A4A20A6B2F28AA46DC8B89">
    <w:name w:val="C9095523DC2A4A20A6B2F28AA46DC8B8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4305AFDC8B48E58A8960F554FF8AF39">
    <w:name w:val="E04305AFDC8B48E58A8960F554FF8AF3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A212B0DF9E2944388DF0F40B56C7CD409">
    <w:name w:val="A212B0DF9E2944388DF0F40B56C7CD40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8371D58948D4DC4B7D56CD16A0DA0AD9">
    <w:name w:val="98371D58948D4DC4B7D56CD16A0DA0AD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A3D6F614B0A4B83AEFBAF204F99CB0D9">
    <w:name w:val="7A3D6F614B0A4B83AEFBAF204F99CB0D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6C92E9E0AD34D3ABF324E589BAF9BF38">
    <w:name w:val="86C92E9E0AD34D3ABF324E589BAF9BF3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D5B680167D0496FA75F438B7E5409FE8">
    <w:name w:val="3D5B680167D0496FA75F438B7E5409FE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CA1C9AB5F6741A7B27E4C0B1EE802348">
    <w:name w:val="3CA1C9AB5F6741A7B27E4C0B1EE80234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D6937962CF443F6B304103CC49C2FE28">
    <w:name w:val="CD6937962CF443F6B304103CC49C2FE2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3C842F0A9BD4C2FB368F1BBAFE3C1968">
    <w:name w:val="03C842F0A9BD4C2FB368F1BBAFE3C196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82C4E7100FE4368B6AA4252A5596B706">
    <w:name w:val="C82C4E7100FE4368B6AA4252A5596B70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3901A3715B44F9F97836348A8990DD96">
    <w:name w:val="83901A3715B44F9F97836348A8990DD9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E3A3003A88F44A4AC70FD6603E515A26">
    <w:name w:val="7E3A3003A88F44A4AC70FD6603E515A2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0E5F655B26B45409BA8E64B7B6731756">
    <w:name w:val="40E5F655B26B45409BA8E64B7B673175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489271B7A714C088C40A0E00B59ADEB6">
    <w:name w:val="9489271B7A714C088C40A0E00B59ADEB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1B7215E29434B1B84D9F53DC8D8534C6">
    <w:name w:val="41B7215E29434B1B84D9F53DC8D8534C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A0425ECEA0348B2A51AA72ED863AD276">
    <w:name w:val="EA0425ECEA0348B2A51AA72ED863AD27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DEA74DC61394C17A6CD1BC6CD71D2367">
    <w:name w:val="FDEA74DC61394C17A6CD1BC6CD71D236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9F34D1B96794D2597CD1E4C2644670A7">
    <w:name w:val="39F34D1B96794D2597CD1E4C2644670A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BAD3C4F9E8A348459B79F7248E239F477">
    <w:name w:val="BAD3C4F9E8A348459B79F7248E239F47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20688A75CCB4FD48D73B1D42A12FD467">
    <w:name w:val="720688A75CCB4FD48D73B1D42A12FD46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5349CB38734E6DAD3090177703DBFB7">
    <w:name w:val="E05349CB38734E6DAD3090177703DBFB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B4B5A48660C435DB8D153140F4422F67">
    <w:name w:val="EB4B5A48660C435DB8D153140F4422F6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C21BD24CD444A6AA4049AFB867A1B9E5">
    <w:name w:val="0C21BD24CD444A6AA4049AFB867A1B9E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AA5C40D28544A6D9D8A9AB21BE1DD1A5">
    <w:name w:val="2AA5C40D28544A6D9D8A9AB21BE1DD1A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D27A9B8DB4D846D9B5BA0D2C948BFEB15">
    <w:name w:val="D27A9B8DB4D846D9B5BA0D2C948BFEB1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1E1258694F74B46810A53FD2C392A165">
    <w:name w:val="71E1258694F74B46810A53FD2C392A16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19F5966466844C5BBE749D4A6E60C505">
    <w:name w:val="019F5966466844C5BBE749D4A6E60C50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C5F352E9FA546AEBF60E459E523CD434">
    <w:name w:val="FC5F352E9FA546AEBF60E459E523CD43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DDD0B4D0482419AA65404DF2DA45F545">
    <w:name w:val="8DDD0B4D0482419AA65404DF2DA45F54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5B83D945B6F43C2AB3D85A6BBC20F522">
    <w:name w:val="25B83D945B6F43C2AB3D85A6BBC20F52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5618BF2D83144A738C7970623F1F29162">
    <w:name w:val="5618BF2D83144A738C7970623F1F2916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13C36B5E7E344878B0C3095F26EA93A1">
    <w:name w:val="E13C36B5E7E344878B0C3095F26EA93A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7EA53D06EBF4C14A76958A5BC37F3501">
    <w:name w:val="87EA53D06EBF4C14A76958A5BC37F350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04160A22113467FBD3DF85F12993C4B1">
    <w:name w:val="C04160A22113467FBD3DF85F12993C4B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ECA8F36B1F64856A3906DA22FC9ED241">
    <w:name w:val="0ECA8F36B1F64856A3906DA22FC9ED24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1ED02C22FE94E4EA56770D7879AA3421">
    <w:name w:val="41ED02C22FE94E4EA56770D7879AA342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5116F9931F54FC2A70E65937C2AC5841">
    <w:name w:val="05116F9931F54FC2A70E65937C2AC584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8FD261015204D60B9ABD2AB4FD8BB9D1">
    <w:name w:val="C8FD261015204D60B9ABD2AB4FD8BB9D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BC3999A7E4446F8BD7322DCBE2D830B1">
    <w:name w:val="9BC3999A7E4446F8BD7322DCBE2D830B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A71498EB2164C1BB7C45EB355C76CB6">
    <w:name w:val="4A71498EB2164C1BB7C45EB355C76CB6"/>
    <w:rsid w:val="00A97A09"/>
  </w:style>
  <w:style w:type="paragraph" w:customStyle="1" w:styleId="5C1F65EB26CD4C058A79B0CE27E68305">
    <w:name w:val="5C1F65EB26CD4C058A79B0CE27E68305"/>
    <w:rsid w:val="00A97A09"/>
  </w:style>
  <w:style w:type="paragraph" w:customStyle="1" w:styleId="031DE4B400E74C47B827242F90036779">
    <w:name w:val="031DE4B400E74C47B827242F90036779"/>
    <w:rsid w:val="00A97A09"/>
  </w:style>
  <w:style w:type="paragraph" w:customStyle="1" w:styleId="D66A5BC6D673491D85153E553DB5D55E9">
    <w:name w:val="D66A5BC6D673491D85153E553DB5D55E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354108A1429486BAF81B39BCA20DAB59">
    <w:name w:val="6354108A1429486BAF81B39BCA20DAB5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802851362034795B73E60E8235453C99">
    <w:name w:val="7802851362034795B73E60E8235453C9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8F321C534C040CB9FA7009B50A2D8259">
    <w:name w:val="28F321C534C040CB9FA7009B50A2D825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AB1F62D6F434A8F9E999DDB4120FB2C9">
    <w:name w:val="9AB1F62D6F434A8F9E999DDB4120FB2C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5ADD82458D244AAA9FB293DFD6A7A5E11">
    <w:name w:val="65ADD82458D244AAA9FB293DFD6A7A5E1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CD118F464D64BD4BA2A356F9F01519E9">
    <w:name w:val="ECD118F464D64BD4BA2A356F9F01519E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160CBCEEE2314E9284A10999BA097BD311">
    <w:name w:val="160CBCEEE2314E9284A10999BA097BD31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5B333C84125460A8D1EC5F05640B94911">
    <w:name w:val="F5B333C84125460A8D1EC5F05640B9491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249207CF24F41A6B7610F8D6E5F0FE210">
    <w:name w:val="E249207CF24F41A6B7610F8D6E5F0FE2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9095523DC2A4A20A6B2F28AA46DC8B810">
    <w:name w:val="C9095523DC2A4A20A6B2F28AA46DC8B8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4305AFDC8B48E58A8960F554FF8AF310">
    <w:name w:val="E04305AFDC8B48E58A8960F554FF8AF3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A212B0DF9E2944388DF0F40B56C7CD4010">
    <w:name w:val="A212B0DF9E2944388DF0F40B56C7CD40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8371D58948D4DC4B7D56CD16A0DA0AD10">
    <w:name w:val="98371D58948D4DC4B7D56CD16A0DA0AD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A3D6F614B0A4B83AEFBAF204F99CB0D10">
    <w:name w:val="7A3D6F614B0A4B83AEFBAF204F99CB0D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6C92E9E0AD34D3ABF324E589BAF9BF39">
    <w:name w:val="86C92E9E0AD34D3ABF324E589BAF9BF3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D5B680167D0496FA75F438B7E5409FE9">
    <w:name w:val="3D5B680167D0496FA75F438B7E5409FE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CA1C9AB5F6741A7B27E4C0B1EE802349">
    <w:name w:val="3CA1C9AB5F6741A7B27E4C0B1EE80234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D6937962CF443F6B304103CC49C2FE29">
    <w:name w:val="CD6937962CF443F6B304103CC49C2FE2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3C842F0A9BD4C2FB368F1BBAFE3C1969">
    <w:name w:val="03C842F0A9BD4C2FB368F1BBAFE3C196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82C4E7100FE4368B6AA4252A5596B707">
    <w:name w:val="C82C4E7100FE4368B6AA4252A5596B70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3901A3715B44F9F97836348A8990DD97">
    <w:name w:val="83901A3715B44F9F97836348A8990DD9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E3A3003A88F44A4AC70FD6603E515A27">
    <w:name w:val="7E3A3003A88F44A4AC70FD6603E515A2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0E5F655B26B45409BA8E64B7B6731757">
    <w:name w:val="40E5F655B26B45409BA8E64B7B673175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489271B7A714C088C40A0E00B59ADEB7">
    <w:name w:val="9489271B7A714C088C40A0E00B59ADEB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1B7215E29434B1B84D9F53DC8D8534C7">
    <w:name w:val="41B7215E29434B1B84D9F53DC8D8534C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A0425ECEA0348B2A51AA72ED863AD277">
    <w:name w:val="EA0425ECEA0348B2A51AA72ED863AD27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DEA74DC61394C17A6CD1BC6CD71D2368">
    <w:name w:val="FDEA74DC61394C17A6CD1BC6CD71D236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9F34D1B96794D2597CD1E4C2644670A8">
    <w:name w:val="39F34D1B96794D2597CD1E4C2644670A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BAD3C4F9E8A348459B79F7248E239F478">
    <w:name w:val="BAD3C4F9E8A348459B79F7248E239F47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20688A75CCB4FD48D73B1D42A12FD468">
    <w:name w:val="720688A75CCB4FD48D73B1D42A12FD46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5349CB38734E6DAD3090177703DBFB8">
    <w:name w:val="E05349CB38734E6DAD3090177703DBFB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B4B5A48660C435DB8D153140F4422F68">
    <w:name w:val="EB4B5A48660C435DB8D153140F4422F6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C21BD24CD444A6AA4049AFB867A1B9E6">
    <w:name w:val="0C21BD24CD444A6AA4049AFB867A1B9E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AA5C40D28544A6D9D8A9AB21BE1DD1A6">
    <w:name w:val="2AA5C40D28544A6D9D8A9AB21BE1DD1A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D27A9B8DB4D846D9B5BA0D2C948BFEB16">
    <w:name w:val="D27A9B8DB4D846D9B5BA0D2C948BFEB1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1E1258694F74B46810A53FD2C392A166">
    <w:name w:val="71E1258694F74B46810A53FD2C392A16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19F5966466844C5BBE749D4A6E60C506">
    <w:name w:val="019F5966466844C5BBE749D4A6E60C50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C5F352E9FA546AEBF60E459E523CD435">
    <w:name w:val="FC5F352E9FA546AEBF60E459E523CD435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DDD0B4D0482419AA65404DF2DA45F546">
    <w:name w:val="8DDD0B4D0482419AA65404DF2DA45F54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5B83D945B6F43C2AB3D85A6BBC20F523">
    <w:name w:val="25B83D945B6F43C2AB3D85A6BBC20F52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5618BF2D83144A738C7970623F1F29163">
    <w:name w:val="5618BF2D83144A738C7970623F1F2916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13C36B5E7E344878B0C3095F26EA93A2">
    <w:name w:val="E13C36B5E7E344878B0C3095F26EA93A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7EA53D06EBF4C14A76958A5BC37F3502">
    <w:name w:val="87EA53D06EBF4C14A76958A5BC37F350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04160A22113467FBD3DF85F12993C4B2">
    <w:name w:val="C04160A22113467FBD3DF85F12993C4B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ECA8F36B1F64856A3906DA22FC9ED242">
    <w:name w:val="0ECA8F36B1F64856A3906DA22FC9ED24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1ED02C22FE94E4EA56770D7879AA3422">
    <w:name w:val="41ED02C22FE94E4EA56770D7879AA342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5116F9931F54FC2A70E65937C2AC5842">
    <w:name w:val="05116F9931F54FC2A70E65937C2AC584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8FD261015204D60B9ABD2AB4FD8BB9D2">
    <w:name w:val="C8FD261015204D60B9ABD2AB4FD8BB9D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BC3999A7E4446F8BD7322DCBE2D830B2">
    <w:name w:val="9BC3999A7E4446F8BD7322DCBE2D830B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A71498EB2164C1BB7C45EB355C76CB61">
    <w:name w:val="4A71498EB2164C1BB7C45EB355C76CB6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5C1F65EB26CD4C058A79B0CE27E683051">
    <w:name w:val="5C1F65EB26CD4C058A79B0CE27E683051"/>
    <w:rsid w:val="00A97A0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  <w:lang w:val="x-none" w:eastAsia="x-none"/>
    </w:rPr>
  </w:style>
  <w:style w:type="paragraph" w:customStyle="1" w:styleId="031DE4B400E74C47B827242F900367791">
    <w:name w:val="031DE4B400E74C47B827242F900367791"/>
    <w:rsid w:val="00A97A0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  <w:lang w:val="x-none" w:eastAsia="x-none"/>
    </w:rPr>
  </w:style>
  <w:style w:type="paragraph" w:customStyle="1" w:styleId="D66A5BC6D673491D85153E553DB5D55E10">
    <w:name w:val="D66A5BC6D673491D85153E553DB5D55E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354108A1429486BAF81B39BCA20DAB510">
    <w:name w:val="6354108A1429486BAF81B39BCA20DAB5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802851362034795B73E60E8235453C910">
    <w:name w:val="7802851362034795B73E60E8235453C9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8F321C534C040CB9FA7009B50A2D82510">
    <w:name w:val="28F321C534C040CB9FA7009B50A2D825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AB1F62D6F434A8F9E999DDB4120FB2C10">
    <w:name w:val="9AB1F62D6F434A8F9E999DDB4120FB2C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65ADD82458D244AAA9FB293DFD6A7A5E12">
    <w:name w:val="65ADD82458D244AAA9FB293DFD6A7A5E1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CD118F464D64BD4BA2A356F9F01519E10">
    <w:name w:val="ECD118F464D64BD4BA2A356F9F01519E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160CBCEEE2314E9284A10999BA097BD312">
    <w:name w:val="160CBCEEE2314E9284A10999BA097BD31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5B333C84125460A8D1EC5F05640B94912">
    <w:name w:val="F5B333C84125460A8D1EC5F05640B9491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249207CF24F41A6B7610F8D6E5F0FE211">
    <w:name w:val="E249207CF24F41A6B7610F8D6E5F0FE21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9095523DC2A4A20A6B2F28AA46DC8B811">
    <w:name w:val="C9095523DC2A4A20A6B2F28AA46DC8B81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4305AFDC8B48E58A8960F554FF8AF311">
    <w:name w:val="E04305AFDC8B48E58A8960F554FF8AF31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A212B0DF9E2944388DF0F40B56C7CD4011">
    <w:name w:val="A212B0DF9E2944388DF0F40B56C7CD401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8371D58948D4DC4B7D56CD16A0DA0AD11">
    <w:name w:val="98371D58948D4DC4B7D56CD16A0DA0AD1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A3D6F614B0A4B83AEFBAF204F99CB0D11">
    <w:name w:val="7A3D6F614B0A4B83AEFBAF204F99CB0D11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6C92E9E0AD34D3ABF324E589BAF9BF310">
    <w:name w:val="86C92E9E0AD34D3ABF324E589BAF9BF3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D5B680167D0496FA75F438B7E5409FE10">
    <w:name w:val="3D5B680167D0496FA75F438B7E5409FE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CA1C9AB5F6741A7B27E4C0B1EE8023410">
    <w:name w:val="3CA1C9AB5F6741A7B27E4C0B1EE80234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D6937962CF443F6B304103CC49C2FE210">
    <w:name w:val="CD6937962CF443F6B304103CC49C2FE2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3C842F0A9BD4C2FB368F1BBAFE3C19610">
    <w:name w:val="03C842F0A9BD4C2FB368F1BBAFE3C19610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82C4E7100FE4368B6AA4252A5596B708">
    <w:name w:val="C82C4E7100FE4368B6AA4252A5596B70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3901A3715B44F9F97836348A8990DD98">
    <w:name w:val="83901A3715B44F9F97836348A8990DD9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E3A3003A88F44A4AC70FD6603E515A28">
    <w:name w:val="7E3A3003A88F44A4AC70FD6603E515A2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0E5F655B26B45409BA8E64B7B6731758">
    <w:name w:val="40E5F655B26B45409BA8E64B7B673175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489271B7A714C088C40A0E00B59ADEB8">
    <w:name w:val="9489271B7A714C088C40A0E00B59ADEB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1B7215E29434B1B84D9F53DC8D8534C8">
    <w:name w:val="41B7215E29434B1B84D9F53DC8D8534C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A0425ECEA0348B2A51AA72ED863AD278">
    <w:name w:val="EA0425ECEA0348B2A51AA72ED863AD278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DEA74DC61394C17A6CD1BC6CD71D2369">
    <w:name w:val="FDEA74DC61394C17A6CD1BC6CD71D236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39F34D1B96794D2597CD1E4C2644670A9">
    <w:name w:val="39F34D1B96794D2597CD1E4C2644670A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BAD3C4F9E8A348459B79F7248E239F479">
    <w:name w:val="BAD3C4F9E8A348459B79F7248E239F47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20688A75CCB4FD48D73B1D42A12FD469">
    <w:name w:val="720688A75CCB4FD48D73B1D42A12FD46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05349CB38734E6DAD3090177703DBFB9">
    <w:name w:val="E05349CB38734E6DAD3090177703DBFB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B4B5A48660C435DB8D153140F4422F69">
    <w:name w:val="EB4B5A48660C435DB8D153140F4422F69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C21BD24CD444A6AA4049AFB867A1B9E7">
    <w:name w:val="0C21BD24CD444A6AA4049AFB867A1B9E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AA5C40D28544A6D9D8A9AB21BE1DD1A7">
    <w:name w:val="2AA5C40D28544A6D9D8A9AB21BE1DD1A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D27A9B8DB4D846D9B5BA0D2C948BFEB17">
    <w:name w:val="D27A9B8DB4D846D9B5BA0D2C948BFEB1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71E1258694F74B46810A53FD2C392A167">
    <w:name w:val="71E1258694F74B46810A53FD2C392A16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19F5966466844C5BBE749D4A6E60C507">
    <w:name w:val="019F5966466844C5BBE749D4A6E60C50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FC5F352E9FA546AEBF60E459E523CD436">
    <w:name w:val="FC5F352E9FA546AEBF60E459E523CD436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DDD0B4D0482419AA65404DF2DA45F547">
    <w:name w:val="8DDD0B4D0482419AA65404DF2DA45F547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25B83D945B6F43C2AB3D85A6BBC20F524">
    <w:name w:val="25B83D945B6F43C2AB3D85A6BBC20F52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5618BF2D83144A738C7970623F1F29164">
    <w:name w:val="5618BF2D83144A738C7970623F1F29164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E13C36B5E7E344878B0C3095F26EA93A3">
    <w:name w:val="E13C36B5E7E344878B0C3095F26EA93A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87EA53D06EBF4C14A76958A5BC37F3503">
    <w:name w:val="87EA53D06EBF4C14A76958A5BC37F350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04160A22113467FBD3DF85F12993C4B3">
    <w:name w:val="C04160A22113467FBD3DF85F12993C4B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ECA8F36B1F64856A3906DA22FC9ED243">
    <w:name w:val="0ECA8F36B1F64856A3906DA22FC9ED24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1ED02C22FE94E4EA56770D7879AA3423">
    <w:name w:val="41ED02C22FE94E4EA56770D7879AA342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05116F9931F54FC2A70E65937C2AC5843">
    <w:name w:val="05116F9931F54FC2A70E65937C2AC584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C8FD261015204D60B9ABD2AB4FD8BB9D3">
    <w:name w:val="C8FD261015204D60B9ABD2AB4FD8BB9D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9BC3999A7E4446F8BD7322DCBE2D830B3">
    <w:name w:val="9BC3999A7E4446F8BD7322DCBE2D830B3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4A71498EB2164C1BB7C45EB355C76CB62">
    <w:name w:val="4A71498EB2164C1BB7C45EB355C76CB62"/>
    <w:rsid w:val="00A97A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5C1F65EB26CD4C058A79B0CE27E683052">
    <w:name w:val="5C1F65EB26CD4C058A79B0CE27E683052"/>
    <w:rsid w:val="00A97A0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  <w:lang w:val="x-none" w:eastAsia="x-none"/>
    </w:rPr>
  </w:style>
  <w:style w:type="paragraph" w:customStyle="1" w:styleId="031DE4B400E74C47B827242F900367792">
    <w:name w:val="031DE4B400E74C47B827242F900367792"/>
    <w:rsid w:val="00A97A0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  <w:lang w:val="x-none" w:eastAsia="x-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1409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Binaria</Company>
  <LinksUpToDate>false</LinksUpToDate>
  <CharactersWithSpaces>9142</CharactersWithSpaces>
  <SharedDoc>false</SharedDoc>
  <HLinks>
    <vt:vector size="12" baseType="variant">
      <vt:variant>
        <vt:i4>1310764</vt:i4>
      </vt:variant>
      <vt:variant>
        <vt:i4>3</vt:i4>
      </vt:variant>
      <vt:variant>
        <vt:i4>0</vt:i4>
      </vt:variant>
      <vt:variant>
        <vt:i4>5</vt:i4>
      </vt:variant>
      <vt:variant>
        <vt:lpwstr>mailto:cec@cecltda.cl</vt:lpwstr>
      </vt:variant>
      <vt:variant>
        <vt:lpwstr/>
      </vt:variant>
      <vt:variant>
        <vt:i4>7471231</vt:i4>
      </vt:variant>
      <vt:variant>
        <vt:i4>0</vt:i4>
      </vt:variant>
      <vt:variant>
        <vt:i4>0</vt:i4>
      </vt:variant>
      <vt:variant>
        <vt:i4>5</vt:i4>
      </vt:variant>
      <vt:variant>
        <vt:lpwstr>http://www.cecltda.cl/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Narvaez</dc:creator>
  <cp:keywords/>
  <cp:lastModifiedBy>BORIS FIGUEROA</cp:lastModifiedBy>
  <cp:revision>4</cp:revision>
  <cp:lastPrinted>2017-09-04T12:41:00Z</cp:lastPrinted>
  <dcterms:created xsi:type="dcterms:W3CDTF">2018-08-30T22:50:00Z</dcterms:created>
  <dcterms:modified xsi:type="dcterms:W3CDTF">2018-08-30T23:03:00Z</dcterms:modified>
</cp:coreProperties>
</file>